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4" w:type="pct"/>
        <w:tblLayout w:type="fixed"/>
        <w:tblLook w:val="04A0" w:firstRow="1" w:lastRow="0" w:firstColumn="1" w:lastColumn="0" w:noHBand="0" w:noVBand="1"/>
      </w:tblPr>
      <w:tblGrid>
        <w:gridCol w:w="5026"/>
        <w:gridCol w:w="1351"/>
        <w:gridCol w:w="1440"/>
        <w:gridCol w:w="1334"/>
      </w:tblGrid>
      <w:tr w:rsidR="001F7683" w:rsidRPr="00930F1A" w14:paraId="002A8257" w14:textId="77777777" w:rsidTr="001F7683">
        <w:trPr>
          <w:trHeight w:val="300"/>
        </w:trPr>
        <w:tc>
          <w:tcPr>
            <w:tcW w:w="2746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C0B4DC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RANGE!A1:D163"/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Description</w:t>
            </w:r>
            <w:bookmarkEnd w:id="0"/>
          </w:p>
        </w:tc>
        <w:tc>
          <w:tcPr>
            <w:tcW w:w="738" w:type="pc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E7621E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ABFF07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Effective</w:t>
            </w:r>
          </w:p>
        </w:tc>
        <w:tc>
          <w:tcPr>
            <w:tcW w:w="729" w:type="pc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637920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Effective</w:t>
            </w:r>
          </w:p>
        </w:tc>
      </w:tr>
      <w:tr w:rsidR="001F7683" w:rsidRPr="00930F1A" w14:paraId="14940633" w14:textId="77777777" w:rsidTr="001F7683">
        <w:trPr>
          <w:trHeight w:val="300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D7028B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897E84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C76518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7/1/2024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7E2D13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7/1/2025</w:t>
            </w:r>
          </w:p>
        </w:tc>
      </w:tr>
      <w:tr w:rsidR="00930F1A" w:rsidRPr="00930F1A" w14:paraId="6E9F04D3" w14:textId="77777777" w:rsidTr="001F7683">
        <w:trPr>
          <w:trHeight w:val="288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000000" w:fill="9ABA59"/>
            <w:vAlign w:val="center"/>
            <w:hideMark/>
          </w:tcPr>
          <w:p w14:paraId="3A2D1583" w14:textId="343E6B6F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DEVELOPMENT REVIEW (172400-460520)</w:t>
            </w:r>
          </w:p>
        </w:tc>
      </w:tr>
      <w:tr w:rsidR="001F7683" w:rsidRPr="00930F1A" w14:paraId="4DC60B84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6589025E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Change of Land Use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42CC9C2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4E9B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$318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82F2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$325 </w:t>
            </w:r>
          </w:p>
        </w:tc>
      </w:tr>
      <w:tr w:rsidR="001F7683" w:rsidRPr="00930F1A" w14:paraId="2360BED2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41B495B4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Minor/Major Special Use Permit Review/Development Agreement / Site Plan Review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7DFF08F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C737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$317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5998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$324 </w:t>
            </w:r>
          </w:p>
        </w:tc>
      </w:tr>
      <w:tr w:rsidR="001F7683" w:rsidRPr="00930F1A" w14:paraId="7BB02982" w14:textId="77777777" w:rsidTr="001F7683">
        <w:trPr>
          <w:trHeight w:val="259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518536C9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Parcel Map Review - Sewer Available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E939535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00A6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$591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D520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$603 </w:t>
            </w:r>
          </w:p>
        </w:tc>
      </w:tr>
      <w:tr w:rsidR="001F7683" w:rsidRPr="00930F1A" w14:paraId="5DA5688B" w14:textId="77777777" w:rsidTr="001F7683">
        <w:trPr>
          <w:trHeight w:val="259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30355A10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Parcel Map Review - Sewer Not Available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9CCD8C7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5104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$1,138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E404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$1,162 </w:t>
            </w:r>
          </w:p>
        </w:tc>
      </w:tr>
      <w:tr w:rsidR="001F7683" w:rsidRPr="00930F1A" w14:paraId="2768A193" w14:textId="77777777" w:rsidTr="001F7683">
        <w:trPr>
          <w:trHeight w:val="259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2DA87A88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Tentative Subdivision Review - Sewer Available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3718BAC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81E4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$607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E46A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$620 </w:t>
            </w:r>
          </w:p>
        </w:tc>
      </w:tr>
      <w:tr w:rsidR="001F7683" w:rsidRPr="00930F1A" w14:paraId="42333121" w14:textId="77777777" w:rsidTr="001F7683">
        <w:trPr>
          <w:trHeight w:val="259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740B4D61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Tentative Subdivision Review - Sewer Not Available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0A47F4A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4403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$1,152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0E52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$1,176 </w:t>
            </w:r>
          </w:p>
        </w:tc>
      </w:tr>
      <w:tr w:rsidR="001F7683" w:rsidRPr="00930F1A" w14:paraId="2B2621F8" w14:textId="77777777" w:rsidTr="001F7683">
        <w:trPr>
          <w:trHeight w:val="259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40F0886B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Amended or Lapsed Subdivision - Sewer Available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6AE4B02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0794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$607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93B5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$620 </w:t>
            </w:r>
          </w:p>
        </w:tc>
      </w:tr>
      <w:tr w:rsidR="001F7683" w:rsidRPr="00930F1A" w14:paraId="51F7BBDB" w14:textId="77777777" w:rsidTr="001F7683">
        <w:trPr>
          <w:trHeight w:val="259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70F1E4C2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Amended or Lapsed Subdivision - Sewer Not Available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AE1D320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D34C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$1,152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EEBC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$1,176 </w:t>
            </w:r>
          </w:p>
        </w:tc>
      </w:tr>
      <w:tr w:rsidR="001F7683" w:rsidRPr="00930F1A" w14:paraId="64A6B877" w14:textId="77777777" w:rsidTr="001F7683">
        <w:trPr>
          <w:trHeight w:val="259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27EEB1DA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Final Map Review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B29C440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A8CBC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$328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FF1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$335 </w:t>
            </w:r>
          </w:p>
        </w:tc>
      </w:tr>
      <w:tr w:rsidR="001F7683" w:rsidRPr="00930F1A" w14:paraId="327AFCF0" w14:textId="77777777" w:rsidTr="001F7683">
        <w:trPr>
          <w:trHeight w:val="1130"/>
        </w:trPr>
        <w:tc>
          <w:tcPr>
            <w:tcW w:w="2746" w:type="pct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nil"/>
            </w:tcBorders>
            <w:shd w:val="clear" w:color="000000" w:fill="EBF0DD"/>
            <w:vAlign w:val="center"/>
            <w:hideMark/>
          </w:tcPr>
          <w:p w14:paraId="272105D0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Community Development Application Review</w:t>
            </w:r>
          </w:p>
          <w:p w14:paraId="38E8B5E2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Reno/Sparks Plans: Abandonment, Administrative Review, Amendment, Annexation, Boundary Line Adjustment, Handbooks, Reversion to Acreage, Variance</w:t>
            </w:r>
          </w:p>
          <w:p w14:paraId="6AFF9B26" w14:textId="5296773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right w:val="nil"/>
            </w:tcBorders>
            <w:shd w:val="clear" w:color="000000" w:fill="000000"/>
            <w:vAlign w:val="center"/>
            <w:hideMark/>
          </w:tcPr>
          <w:p w14:paraId="75B572A3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CFBC057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AEFEC8D" w14:textId="710E9D73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2BED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$170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0A51C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$174 </w:t>
            </w:r>
          </w:p>
        </w:tc>
      </w:tr>
      <w:tr w:rsidR="001F7683" w:rsidRPr="00930F1A" w14:paraId="5A7082AF" w14:textId="77777777" w:rsidTr="001F7683">
        <w:trPr>
          <w:trHeight w:val="259"/>
        </w:trPr>
        <w:tc>
          <w:tcPr>
            <w:tcW w:w="2746" w:type="pc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7D70DC77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Construction-Quick Start (1 </w:t>
            </w:r>
            <w:proofErr w:type="spell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hr</w:t>
            </w:r>
            <w:proofErr w:type="spell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minimum)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DC6C744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76AF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$258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FA24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$263 </w:t>
            </w:r>
          </w:p>
        </w:tc>
      </w:tr>
      <w:tr w:rsidR="001F7683" w:rsidRPr="00930F1A" w14:paraId="477E49E0" w14:textId="77777777" w:rsidTr="001F7683">
        <w:trPr>
          <w:trHeight w:val="259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29526312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General Environmental Health Services - Revised Plan Fee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8AF67CE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E218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$544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8194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$555 </w:t>
            </w:r>
          </w:p>
        </w:tc>
      </w:tr>
      <w:tr w:rsidR="001F7683" w:rsidRPr="00930F1A" w14:paraId="3174E6D4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52E50019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General Environmental Health Services - Construction Plan Review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641A43C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673E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$543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84FA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$555 </w:t>
            </w:r>
          </w:p>
        </w:tc>
      </w:tr>
      <w:tr w:rsidR="001F7683" w:rsidRPr="00930F1A" w14:paraId="71710635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6CC82416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Mobile Home/Recreational Vehicle Park Plan Review - Base Fee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51D4E5C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40EB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$1,546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46C0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$1,578 </w:t>
            </w:r>
          </w:p>
        </w:tc>
      </w:tr>
      <w:tr w:rsidR="001F7683" w:rsidRPr="00930F1A" w14:paraId="695B1D50" w14:textId="77777777" w:rsidTr="001F7683">
        <w:trPr>
          <w:trHeight w:val="259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18080BE7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Mobile Home/Recreational Vehicle Park Plan Review - Per Lot Inspection Fee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7BD5F15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56B0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74FB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$29 </w:t>
            </w:r>
          </w:p>
        </w:tc>
      </w:tr>
      <w:tr w:rsidR="001F7683" w:rsidRPr="00930F1A" w14:paraId="5D2C7C5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BF0DD"/>
            <w:vAlign w:val="center"/>
            <w:hideMark/>
          </w:tcPr>
          <w:p w14:paraId="6780787A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RV Dump Station - Permit to Construct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69AC82C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E106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$521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7559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$532 </w:t>
            </w:r>
          </w:p>
        </w:tc>
      </w:tr>
      <w:tr w:rsidR="001F7683" w:rsidRPr="00930F1A" w14:paraId="5D894C67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EBF0DD"/>
            <w:vAlign w:val="center"/>
            <w:hideMark/>
          </w:tcPr>
          <w:p w14:paraId="0EAA1B2D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On-Site Subdivision Variance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000000"/>
            <w:vAlign w:val="center"/>
            <w:hideMark/>
          </w:tcPr>
          <w:p w14:paraId="2EE14878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5E32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$2,776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76A6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$2,834 </w:t>
            </w:r>
          </w:p>
        </w:tc>
      </w:tr>
      <w:tr w:rsidR="00930F1A" w:rsidRPr="00930F1A" w14:paraId="43C52081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66FF"/>
            <w:vAlign w:val="center"/>
            <w:hideMark/>
          </w:tcPr>
          <w:p w14:paraId="522A81DF" w14:textId="43E76A2F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 - VECTOR (172100-460525)</w:t>
            </w: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F7683" w:rsidRPr="00930F1A" w14:paraId="12FA1967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4DFEB"/>
            <w:vAlign w:val="center"/>
            <w:hideMark/>
          </w:tcPr>
          <w:p w14:paraId="7C7CBC31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Vector - Construction Plan Review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584CA101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9914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$271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762E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$277 </w:t>
            </w:r>
          </w:p>
        </w:tc>
      </w:tr>
      <w:tr w:rsidR="001F7683" w:rsidRPr="00930F1A" w14:paraId="40838610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4DFEB"/>
            <w:vAlign w:val="center"/>
            <w:hideMark/>
          </w:tcPr>
          <w:p w14:paraId="1FAD43F6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Vector - Construction Plan Review with Inspection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5514E90A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D191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$535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7ABB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$546 </w:t>
            </w:r>
          </w:p>
        </w:tc>
      </w:tr>
    </w:tbl>
    <w:p w14:paraId="62935AE0" w14:textId="77777777" w:rsidR="001F7683" w:rsidRDefault="001F7683"/>
    <w:p w14:paraId="3CBCEC32" w14:textId="77777777" w:rsidR="008D7F19" w:rsidRDefault="008D7F19"/>
    <w:tbl>
      <w:tblPr>
        <w:tblW w:w="4904" w:type="pct"/>
        <w:tblLayout w:type="fixed"/>
        <w:tblLook w:val="04A0" w:firstRow="1" w:lastRow="0" w:firstColumn="1" w:lastColumn="0" w:noHBand="0" w:noVBand="1"/>
      </w:tblPr>
      <w:tblGrid>
        <w:gridCol w:w="5026"/>
        <w:gridCol w:w="1351"/>
        <w:gridCol w:w="1440"/>
        <w:gridCol w:w="1334"/>
      </w:tblGrid>
      <w:tr w:rsidR="00930F1A" w:rsidRPr="00930F1A" w14:paraId="5BB80FE7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69546"/>
            <w:vAlign w:val="center"/>
            <w:hideMark/>
          </w:tcPr>
          <w:p w14:paraId="7D2DA8F7" w14:textId="0B685FBB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FOOD PLAN REVIEW (172400-460523)</w:t>
            </w:r>
          </w:p>
        </w:tc>
      </w:tr>
      <w:tr w:rsidR="001F7683" w:rsidRPr="00930F1A" w14:paraId="38205F4F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DE8D8"/>
            <w:vAlign w:val="center"/>
            <w:hideMark/>
          </w:tcPr>
          <w:p w14:paraId="3F46FAA4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Food Service Establishment Construction-Plan Review 'Base Fee'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210A4ABC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1CA0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$570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FCC6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$582 </w:t>
            </w:r>
          </w:p>
        </w:tc>
      </w:tr>
      <w:tr w:rsidR="001F7683" w:rsidRPr="00930F1A" w14:paraId="3AFD7A3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DE8D8"/>
            <w:vAlign w:val="center"/>
            <w:hideMark/>
          </w:tcPr>
          <w:p w14:paraId="4CF52AC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Project less than 1,000 square feet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7476B5EF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E810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$543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8659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$554 </w:t>
            </w:r>
          </w:p>
        </w:tc>
      </w:tr>
      <w:tr w:rsidR="001F7683" w:rsidRPr="00930F1A" w14:paraId="0D6BFB70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DE8D8"/>
            <w:vAlign w:val="center"/>
            <w:hideMark/>
          </w:tcPr>
          <w:p w14:paraId="29456FB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Project 1,000 to 2,999 square feet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67DB5EA6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AF5B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$917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197D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$936 </w:t>
            </w:r>
          </w:p>
        </w:tc>
      </w:tr>
      <w:tr w:rsidR="001F7683" w:rsidRPr="00930F1A" w14:paraId="4354FD98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DE8D8"/>
            <w:vAlign w:val="center"/>
            <w:hideMark/>
          </w:tcPr>
          <w:p w14:paraId="0299BEB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Project 3,000 or greater square feet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5F367A2D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9E85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$1,292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23F5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$1,319 </w:t>
            </w:r>
          </w:p>
        </w:tc>
      </w:tr>
      <w:tr w:rsidR="001F7683" w:rsidRPr="00930F1A" w14:paraId="6E0FBFAE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DE8D8"/>
            <w:vAlign w:val="center"/>
            <w:hideMark/>
          </w:tcPr>
          <w:p w14:paraId="2E9175E7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Food Service Establishment Construction Remodel Plan Review - 'Base Fee'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1D64F5EA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AC11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$570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D5F5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$582 </w:t>
            </w:r>
          </w:p>
        </w:tc>
      </w:tr>
      <w:tr w:rsidR="001F7683" w:rsidRPr="00930F1A" w14:paraId="76EB32F2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FDE8D8"/>
            <w:vAlign w:val="center"/>
            <w:hideMark/>
          </w:tcPr>
          <w:p w14:paraId="6D397B35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Food Service Establishment Construction Remodel Plan Review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000000"/>
            <w:vAlign w:val="center"/>
            <w:hideMark/>
          </w:tcPr>
          <w:p w14:paraId="513889FA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2210D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$792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AB26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$809 </w:t>
            </w:r>
          </w:p>
        </w:tc>
      </w:tr>
      <w:tr w:rsidR="00930F1A" w:rsidRPr="00930F1A" w14:paraId="370112D3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A9593"/>
            <w:vAlign w:val="center"/>
            <w:hideMark/>
          </w:tcPr>
          <w:p w14:paraId="6AB4D94B" w14:textId="05206DA6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HOTEL/ MOTEL/ PUBLIC ACCOMODATION PLAN REVIEW (172400-460532)</w:t>
            </w:r>
          </w:p>
        </w:tc>
      </w:tr>
      <w:tr w:rsidR="001F7683" w:rsidRPr="00930F1A" w14:paraId="3A12ABDF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2DBDB"/>
            <w:vAlign w:val="center"/>
            <w:hideMark/>
          </w:tcPr>
          <w:p w14:paraId="6AE5B818" w14:textId="349E2F43" w:rsid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Hotel/Motel Plan Review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–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F3BF6CE" w14:textId="174C7308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Base Rate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7A78019E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300DC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$1,548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4D88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$1,581 </w:t>
            </w:r>
          </w:p>
        </w:tc>
      </w:tr>
      <w:tr w:rsidR="001F7683" w:rsidRPr="00930F1A" w14:paraId="358155F9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F2DBDB"/>
            <w:vAlign w:val="center"/>
            <w:hideMark/>
          </w:tcPr>
          <w:p w14:paraId="1E005B04" w14:textId="2095362F" w:rsid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Hotel/Motel Plan Review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–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9587023" w14:textId="6B75B728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Per Room Charge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000000"/>
            <w:vAlign w:val="center"/>
            <w:hideMark/>
          </w:tcPr>
          <w:p w14:paraId="50D2DEA8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4BB4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09FD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$29 </w:t>
            </w:r>
          </w:p>
        </w:tc>
      </w:tr>
      <w:tr w:rsidR="00930F1A" w:rsidRPr="00930F1A" w14:paraId="305CDDF0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6B95C6"/>
            <w:vAlign w:val="center"/>
            <w:hideMark/>
          </w:tcPr>
          <w:p w14:paraId="015837AF" w14:textId="65F0867C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POOL / SPA PLAN </w:t>
            </w:r>
            <w:proofErr w:type="gramStart"/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REVIEW  (</w:t>
            </w:r>
            <w:proofErr w:type="gramEnd"/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172400-460521)</w:t>
            </w:r>
          </w:p>
        </w:tc>
      </w:tr>
      <w:tr w:rsidR="001F7683" w:rsidRPr="00930F1A" w14:paraId="271658BE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75BAFDDA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Swimming Pool or Spa Construction Plan Review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21A98C58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9DCAC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$3,353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357A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$3,423 </w:t>
            </w:r>
          </w:p>
        </w:tc>
      </w:tr>
      <w:tr w:rsidR="001F7683" w:rsidRPr="00930F1A" w14:paraId="4106172B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1F57435F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Swimming Pool or Spa Remodel Plan Review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71C05EE3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5205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$623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605B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$636 </w:t>
            </w:r>
          </w:p>
        </w:tc>
      </w:tr>
      <w:tr w:rsidR="00930F1A" w:rsidRPr="00930F1A" w14:paraId="2AB0157A" w14:textId="77777777" w:rsidTr="001F7683">
        <w:trPr>
          <w:trHeight w:val="282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1CDDB"/>
            <w:vAlign w:val="center"/>
            <w:hideMark/>
          </w:tcPr>
          <w:p w14:paraId="62F9F81B" w14:textId="0E8B0920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WATER TREATMENT PLANT CONSTRUCTION PERMITS (172400-422508)</w:t>
            </w:r>
          </w:p>
        </w:tc>
      </w:tr>
      <w:tr w:rsidR="001F7683" w:rsidRPr="00930F1A" w14:paraId="1C6ACBEF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FFFF"/>
            <w:vAlign w:val="center"/>
            <w:hideMark/>
          </w:tcPr>
          <w:p w14:paraId="4034B1DA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Water Treatment Plant Construction Permit and Inspections &gt;1,000 Connections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097CB71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4805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$5,878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BB49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$6,001 </w:t>
            </w:r>
          </w:p>
        </w:tc>
      </w:tr>
      <w:tr w:rsidR="001F7683" w:rsidRPr="00930F1A" w14:paraId="62EF75E0" w14:textId="77777777" w:rsidTr="001F7683">
        <w:trPr>
          <w:trHeight w:val="31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CCFFFF"/>
            <w:vAlign w:val="center"/>
            <w:hideMark/>
          </w:tcPr>
          <w:p w14:paraId="481E5E93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Water Treatment Plant Construction Permit and Inspections &lt;1,000 Connections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000000"/>
            <w:vAlign w:val="center"/>
            <w:hideMark/>
          </w:tcPr>
          <w:p w14:paraId="501F0392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8CD8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$1,636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1BDE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$1,670 </w:t>
            </w:r>
          </w:p>
        </w:tc>
      </w:tr>
      <w:tr w:rsidR="00930F1A" w:rsidRPr="00930F1A" w14:paraId="5C70A652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F80BC"/>
            <w:vAlign w:val="center"/>
            <w:hideMark/>
          </w:tcPr>
          <w:p w14:paraId="2EB7CE43" w14:textId="351DD1C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WATER SYSTEM (172400-422509)</w:t>
            </w:r>
          </w:p>
        </w:tc>
      </w:tr>
      <w:tr w:rsidR="001F7683" w:rsidRPr="00930F1A" w14:paraId="01DAD763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BE6F0"/>
            <w:vAlign w:val="center"/>
            <w:hideMark/>
          </w:tcPr>
          <w:p w14:paraId="68A98AA7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Water System Plan Review -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New Community System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B3913F7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FC8C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$1,494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5DF7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$1,525 </w:t>
            </w:r>
          </w:p>
        </w:tc>
      </w:tr>
      <w:tr w:rsidR="001F7683" w:rsidRPr="00930F1A" w14:paraId="5F360B6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BE6F0"/>
            <w:vAlign w:val="center"/>
            <w:hideMark/>
          </w:tcPr>
          <w:p w14:paraId="4385ADCF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Water System Plan Review -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New Non-Community System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7A69A48E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AE1E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$929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A5B8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$949 </w:t>
            </w:r>
          </w:p>
        </w:tc>
      </w:tr>
      <w:tr w:rsidR="001F7683" w:rsidRPr="00930F1A" w14:paraId="0FD1AED4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BE6F0"/>
            <w:vAlign w:val="center"/>
            <w:hideMark/>
          </w:tcPr>
          <w:p w14:paraId="375F7110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Water System Expansion or Modification -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Community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63815112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00CB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$998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46E8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$1,019 </w:t>
            </w:r>
          </w:p>
        </w:tc>
      </w:tr>
      <w:tr w:rsidR="001F7683" w:rsidRPr="00930F1A" w14:paraId="05C7416B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BE6F0"/>
            <w:vAlign w:val="center"/>
            <w:hideMark/>
          </w:tcPr>
          <w:p w14:paraId="7A2CB6CE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Water System Expansion or Modification -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Non-Community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206DFB18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67DB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$646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2BA7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$660 </w:t>
            </w:r>
          </w:p>
        </w:tc>
      </w:tr>
      <w:tr w:rsidR="001F7683" w:rsidRPr="00930F1A" w14:paraId="20D1ADE5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BE6F0"/>
            <w:vAlign w:val="center"/>
            <w:hideMark/>
          </w:tcPr>
          <w:p w14:paraId="48255A7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Per connection review fee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5C0C9B10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59D1C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9356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$18 </w:t>
            </w:r>
          </w:p>
        </w:tc>
      </w:tr>
    </w:tbl>
    <w:p w14:paraId="59EFD04F" w14:textId="77777777" w:rsidR="001F7683" w:rsidRDefault="001F7683"/>
    <w:p w14:paraId="7A863819" w14:textId="77777777" w:rsidR="001F7683" w:rsidRDefault="001F7683"/>
    <w:p w14:paraId="7F4F7C8B" w14:textId="77777777" w:rsidR="001F7683" w:rsidRDefault="001F7683"/>
    <w:p w14:paraId="20B64931" w14:textId="77777777" w:rsidR="001F7683" w:rsidRDefault="001F7683"/>
    <w:p w14:paraId="281C41E7" w14:textId="77777777" w:rsidR="001F7683" w:rsidRDefault="001F7683"/>
    <w:tbl>
      <w:tblPr>
        <w:tblW w:w="4904" w:type="pct"/>
        <w:tblLayout w:type="fixed"/>
        <w:tblLook w:val="04A0" w:firstRow="1" w:lastRow="0" w:firstColumn="1" w:lastColumn="0" w:noHBand="0" w:noVBand="1"/>
      </w:tblPr>
      <w:tblGrid>
        <w:gridCol w:w="5026"/>
        <w:gridCol w:w="1351"/>
        <w:gridCol w:w="1440"/>
        <w:gridCol w:w="1334"/>
      </w:tblGrid>
      <w:tr w:rsidR="00930F1A" w:rsidRPr="00930F1A" w14:paraId="671D7700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EA372"/>
            <w:vAlign w:val="center"/>
            <w:hideMark/>
          </w:tcPr>
          <w:p w14:paraId="1BE624C6" w14:textId="427781B1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ISDS PERMITS (SWS) / RV DUMP (172400-422511)</w:t>
            </w:r>
          </w:p>
        </w:tc>
      </w:tr>
      <w:tr w:rsidR="001F7683" w:rsidRPr="00930F1A" w14:paraId="4E8321AF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D8C3"/>
            <w:vAlign w:val="center"/>
            <w:hideMark/>
          </w:tcPr>
          <w:p w14:paraId="706B283E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Septic Disposal - On Site Construction Permit (per/</w:t>
            </w:r>
            <w:proofErr w:type="spell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bldg</w:t>
            </w:r>
            <w:proofErr w:type="spell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)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(NEW / REPAIR)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59F3CC48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0C67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$2,404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9A03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$2,454 </w:t>
            </w:r>
          </w:p>
        </w:tc>
      </w:tr>
      <w:tr w:rsidR="001F7683" w:rsidRPr="00930F1A" w14:paraId="1EB3B5B7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D8C3"/>
            <w:vAlign w:val="center"/>
            <w:hideMark/>
          </w:tcPr>
          <w:p w14:paraId="17B02505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Septic Disposal - On Site Abandonment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(ABANDONMENT/REPLACE)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5B89009D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9720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$738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8856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$753 </w:t>
            </w:r>
          </w:p>
        </w:tc>
      </w:tr>
      <w:tr w:rsidR="001F7683" w:rsidRPr="00930F1A" w14:paraId="6BFFEF52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D8C3"/>
            <w:vAlign w:val="center"/>
            <w:hideMark/>
          </w:tcPr>
          <w:p w14:paraId="6F4EDE68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Septic Disposal - On Site System Advisory Inspection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(TEST TRENCH)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3FB72D13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8FDF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$615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3617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$628 </w:t>
            </w:r>
          </w:p>
        </w:tc>
      </w:tr>
      <w:tr w:rsidR="001F7683" w:rsidRPr="00930F1A" w14:paraId="20AEA25D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D8C3"/>
            <w:vAlign w:val="center"/>
            <w:hideMark/>
          </w:tcPr>
          <w:p w14:paraId="548D00BE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Septic Disposal - On Site Inspection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0625EDA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DA54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$506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9F3E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$517 </w:t>
            </w:r>
          </w:p>
        </w:tc>
      </w:tr>
      <w:tr w:rsidR="001F7683" w:rsidRPr="00930F1A" w14:paraId="2DAFF91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D8C3"/>
            <w:vAlign w:val="center"/>
            <w:hideMark/>
          </w:tcPr>
          <w:p w14:paraId="66977B29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Septic Disposal - On Site Plan Review Only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5C5CC8A2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9C88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$738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F403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$753 </w:t>
            </w:r>
          </w:p>
        </w:tc>
      </w:tr>
      <w:tr w:rsidR="001F7683" w:rsidRPr="00930F1A" w14:paraId="0B8CE915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D8C3"/>
            <w:vAlign w:val="center"/>
            <w:hideMark/>
          </w:tcPr>
          <w:p w14:paraId="52F2CEA7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Septic Disposal - On Site Variance Request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7EEAF77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E370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$2,776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2F13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$2,834 </w:t>
            </w:r>
          </w:p>
        </w:tc>
      </w:tr>
      <w:tr w:rsidR="00930F1A" w:rsidRPr="00930F1A" w14:paraId="543EDB2F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6B95C6"/>
            <w:vAlign w:val="center"/>
            <w:hideMark/>
          </w:tcPr>
          <w:p w14:paraId="6E15C54C" w14:textId="6B1A17BA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WELL CONSTRUCTION PERMITS (172400-422508)</w:t>
            </w:r>
          </w:p>
        </w:tc>
      </w:tr>
      <w:tr w:rsidR="001F7683" w:rsidRPr="00930F1A" w14:paraId="1AD0CEF0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0A6B8D8B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Well Construction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(NEW WELL)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5B21BD73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DC83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$2,307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6748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$2,355 </w:t>
            </w:r>
          </w:p>
        </w:tc>
      </w:tr>
      <w:tr w:rsidR="001F7683" w:rsidRPr="00930F1A" w14:paraId="7D9A0885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579F7EA4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Well Domestic Well Deepening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(DEEPENING)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1CCA2EED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6E94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$1,309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1197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$1,336 </w:t>
            </w:r>
          </w:p>
        </w:tc>
      </w:tr>
      <w:tr w:rsidR="001F7683" w:rsidRPr="00930F1A" w14:paraId="4750D70D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1945DBEB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Well Abandonment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(WELL ABANDON)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281274C1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5D44C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$1,185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E4CB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$1,210 </w:t>
            </w:r>
          </w:p>
        </w:tc>
      </w:tr>
      <w:tr w:rsidR="001F7683" w:rsidRPr="00930F1A" w14:paraId="633C73A5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B8CCE4"/>
            <w:vAlign w:val="center"/>
            <w:hideMark/>
          </w:tcPr>
          <w:p w14:paraId="0356E2C5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Well Construction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Variance 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Request (Construction)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000000"/>
            <w:vAlign w:val="center"/>
            <w:hideMark/>
          </w:tcPr>
          <w:p w14:paraId="37465943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B33F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$1,880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4347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$1,919 </w:t>
            </w:r>
          </w:p>
        </w:tc>
      </w:tr>
      <w:tr w:rsidR="00930F1A" w:rsidRPr="00930F1A" w14:paraId="2147C790" w14:textId="77777777" w:rsidTr="001F7683">
        <w:trPr>
          <w:trHeight w:val="282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69546"/>
            <w:vAlign w:val="center"/>
            <w:hideMark/>
          </w:tcPr>
          <w:p w14:paraId="34EA72ED" w14:textId="0A0679BE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FOOD ESTABLISHMENT PERMITS (172400-422507)  </w:t>
            </w:r>
          </w:p>
        </w:tc>
      </w:tr>
      <w:tr w:rsidR="001F7683" w:rsidRPr="00930F1A" w14:paraId="4EC4FFA9" w14:textId="77777777" w:rsidTr="001F7683">
        <w:trPr>
          <w:trHeight w:val="31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59BFB481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Food Service Establishment - Application / Change of Service Area / Change of Ownership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9546"/>
            <w:vAlign w:val="center"/>
            <w:hideMark/>
          </w:tcPr>
          <w:p w14:paraId="2A7CA6DC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A124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$669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BE4C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$683 </w:t>
            </w:r>
          </w:p>
        </w:tc>
      </w:tr>
      <w:tr w:rsidR="001F7683" w:rsidRPr="00930F1A" w14:paraId="796D6145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7690CDE9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Risk Level 1 - Food Establishment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9546"/>
            <w:vAlign w:val="center"/>
            <w:hideMark/>
          </w:tcPr>
          <w:p w14:paraId="2C385A7B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3FDD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$320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D32A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$327 </w:t>
            </w:r>
          </w:p>
        </w:tc>
      </w:tr>
      <w:tr w:rsidR="001F7683" w:rsidRPr="00930F1A" w14:paraId="6E3B36E7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74399923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Risk Level 2 - Food Establishment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9546"/>
            <w:vAlign w:val="center"/>
            <w:hideMark/>
          </w:tcPr>
          <w:p w14:paraId="60B4C455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CCB0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$445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545F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$454 </w:t>
            </w:r>
          </w:p>
        </w:tc>
      </w:tr>
      <w:tr w:rsidR="001F7683" w:rsidRPr="00930F1A" w14:paraId="6220B415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70B63201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Risk Level 3 - Food Establishment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9546"/>
            <w:vAlign w:val="center"/>
            <w:hideMark/>
          </w:tcPr>
          <w:p w14:paraId="18A93465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BCD0D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$1,264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634B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$1,291 </w:t>
            </w:r>
          </w:p>
        </w:tc>
      </w:tr>
      <w:tr w:rsidR="001F7683" w:rsidRPr="00930F1A" w14:paraId="6087F08E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1BA9698A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School Kitchen Inspection (Risk 2)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9546"/>
            <w:vAlign w:val="center"/>
            <w:hideMark/>
          </w:tcPr>
          <w:p w14:paraId="4D4299CA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2BF3D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$889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F4D5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$908 </w:t>
            </w:r>
          </w:p>
        </w:tc>
      </w:tr>
      <w:tr w:rsidR="00930F1A" w:rsidRPr="00930F1A" w14:paraId="3396D8C7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69546"/>
            <w:vAlign w:val="center"/>
            <w:hideMark/>
          </w:tcPr>
          <w:p w14:paraId="119C4885" w14:textId="58FAFD52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FOOD SPECIAL PROCESS / REVIEW FEES </w:t>
            </w:r>
          </w:p>
        </w:tc>
      </w:tr>
      <w:tr w:rsidR="001F7683" w:rsidRPr="00930F1A" w14:paraId="1F041F3B" w14:textId="77777777" w:rsidTr="001F7683">
        <w:trPr>
          <w:trHeight w:val="51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3D07288E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Exemption from Inspection - Application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(Exempt/Cottage Food/Farm to Fork)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56AB9664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56D1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$318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7FC3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$325 </w:t>
            </w:r>
          </w:p>
        </w:tc>
      </w:tr>
      <w:tr w:rsidR="001F7683" w:rsidRPr="00930F1A" w14:paraId="34AD4954" w14:textId="77777777" w:rsidTr="001F7683">
        <w:trPr>
          <w:trHeight w:val="49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7C2ECBF5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Exemption from Inspection - Annual Certification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(Exempt/Cottage Food/Farm to Fork)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2A5378AE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97CA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023E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$61 </w:t>
            </w:r>
          </w:p>
        </w:tc>
      </w:tr>
      <w:tr w:rsidR="001F7683" w:rsidRPr="00930F1A" w14:paraId="0DF4BCD9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76E2E624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HACCP Plan - Initial Review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79A3EFFB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A689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$1,312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B652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$1,340 </w:t>
            </w:r>
          </w:p>
        </w:tc>
      </w:tr>
      <w:tr w:rsidR="001F7683" w:rsidRPr="00930F1A" w14:paraId="2759AED4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00FD9A57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Operational Plan - Initial Review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1C16B65A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E5DC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$688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FB04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$702 </w:t>
            </w:r>
          </w:p>
        </w:tc>
      </w:tr>
      <w:tr w:rsidR="00930F1A" w:rsidRPr="00930F1A" w14:paraId="455FDFA9" w14:textId="77777777" w:rsidTr="001F7683">
        <w:trPr>
          <w:trHeight w:val="27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69546"/>
            <w:vAlign w:val="center"/>
          </w:tcPr>
          <w:p w14:paraId="2E5671FE" w14:textId="43E87825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FOOD SPECIAL PROCESS / REVIEW FEES </w:t>
            </w:r>
          </w:p>
        </w:tc>
      </w:tr>
      <w:tr w:rsidR="001F7683" w:rsidRPr="00930F1A" w14:paraId="376B25C9" w14:textId="77777777" w:rsidTr="001F7683">
        <w:trPr>
          <w:trHeight w:val="525"/>
        </w:trPr>
        <w:tc>
          <w:tcPr>
            <w:tcW w:w="2746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3694CAF7" w14:textId="18763F19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Special Process Review - Hourly Rate (per hour) - 1 hour minimum</w:t>
            </w:r>
          </w:p>
        </w:tc>
        <w:tc>
          <w:tcPr>
            <w:tcW w:w="738" w:type="pct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053B384E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BC24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$259 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8211D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$264 </w:t>
            </w:r>
          </w:p>
        </w:tc>
      </w:tr>
      <w:tr w:rsidR="001F7683" w:rsidRPr="00930F1A" w14:paraId="427FDCDB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DE8D8"/>
            <w:vAlign w:val="center"/>
            <w:hideMark/>
          </w:tcPr>
          <w:p w14:paraId="2495581A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Food Service Variance (Permitted Facility)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1061AD3F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00E8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$2,562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9ECD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$2,616 </w:t>
            </w:r>
          </w:p>
        </w:tc>
      </w:tr>
    </w:tbl>
    <w:p w14:paraId="63C00422" w14:textId="77777777" w:rsidR="001F7683" w:rsidRDefault="001F7683"/>
    <w:p w14:paraId="309A39A8" w14:textId="77777777" w:rsidR="001F7683" w:rsidRDefault="001F7683"/>
    <w:p w14:paraId="26FD437B" w14:textId="77777777" w:rsidR="001F7683" w:rsidRDefault="001F7683"/>
    <w:tbl>
      <w:tblPr>
        <w:tblW w:w="4904" w:type="pct"/>
        <w:tblLayout w:type="fixed"/>
        <w:tblLook w:val="04A0" w:firstRow="1" w:lastRow="0" w:firstColumn="1" w:lastColumn="0" w:noHBand="0" w:noVBand="1"/>
      </w:tblPr>
      <w:tblGrid>
        <w:gridCol w:w="5026"/>
        <w:gridCol w:w="1351"/>
        <w:gridCol w:w="1440"/>
        <w:gridCol w:w="1334"/>
      </w:tblGrid>
      <w:tr w:rsidR="00930F1A" w:rsidRPr="00930F1A" w14:paraId="7CE563EC" w14:textId="77777777" w:rsidTr="00050C93">
        <w:trPr>
          <w:trHeight w:val="28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6B0A"/>
            <w:vAlign w:val="center"/>
            <w:hideMark/>
          </w:tcPr>
          <w:p w14:paraId="64CF39B3" w14:textId="1305A38A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TEMPORARY FOOD EVENT PERMITS (172400-422513)</w:t>
            </w:r>
          </w:p>
        </w:tc>
      </w:tr>
      <w:tr w:rsidR="00930F1A" w:rsidRPr="00930F1A" w14:paraId="1ECCF2E2" w14:textId="77777777" w:rsidTr="001F7683">
        <w:trPr>
          <w:trHeight w:val="54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4A6D1D6" w14:textId="6E503E12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Event Organizer Permit 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(must be submitted at least 14 days prior to start of event) </w:t>
            </w:r>
          </w:p>
        </w:tc>
      </w:tr>
      <w:tr w:rsidR="001F7683" w:rsidRPr="00930F1A" w14:paraId="1E8C7F0E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378E906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 day event with 5 or less booths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7346CA7B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2D5A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$553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C5DF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$565 </w:t>
            </w:r>
          </w:p>
        </w:tc>
      </w:tr>
      <w:tr w:rsidR="001F7683" w:rsidRPr="00930F1A" w14:paraId="0E979B3F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0EF2FEC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2-5 day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event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OR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6-20 booths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1B24BEBC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5ECBD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$803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8029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$820 </w:t>
            </w:r>
          </w:p>
        </w:tc>
      </w:tr>
      <w:tr w:rsidR="001F7683" w:rsidRPr="00930F1A" w14:paraId="77DC357A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692B6B3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5-7+ day event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OR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20+ booths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1BC368E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5B3C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$1,052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FFE5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$1,074 </w:t>
            </w:r>
          </w:p>
        </w:tc>
      </w:tr>
      <w:tr w:rsidR="00930F1A" w:rsidRPr="00930F1A" w14:paraId="0EFCB495" w14:textId="77777777" w:rsidTr="001F7683">
        <w:trPr>
          <w:trHeight w:val="52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DA99D1A" w14:textId="4C25236A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Vendor Permit to Operate (High Risk)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(must be submitted at least 7 days prior to start of event) </w:t>
            </w:r>
          </w:p>
        </w:tc>
      </w:tr>
      <w:tr w:rsidR="001F7683" w:rsidRPr="00930F1A" w14:paraId="2A064032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0FA86C3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1-3 day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event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B4BE9F2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AC7B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$179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BEF4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$183 </w:t>
            </w:r>
          </w:p>
        </w:tc>
      </w:tr>
      <w:tr w:rsidR="001F7683" w:rsidRPr="00930F1A" w14:paraId="49064B2A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4CD97EC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4-7 day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event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EE07B9E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33D8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$304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B674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$310 </w:t>
            </w:r>
          </w:p>
        </w:tc>
      </w:tr>
      <w:tr w:rsidR="001F7683" w:rsidRPr="00930F1A" w14:paraId="7410F8F3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117E567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8-14 day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event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36C7BC4B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F516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$553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2B32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$565 </w:t>
            </w:r>
          </w:p>
        </w:tc>
      </w:tr>
      <w:tr w:rsidR="00930F1A" w:rsidRPr="00930F1A" w14:paraId="36D96E2D" w14:textId="77777777" w:rsidTr="001F7683">
        <w:trPr>
          <w:trHeight w:val="52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BF8E"/>
            <w:vAlign w:val="center"/>
            <w:hideMark/>
          </w:tcPr>
          <w:p w14:paraId="14A27118" w14:textId="5DF7ECC8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Vendor Permit to Operate (Low Risk)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(must be submitted at least 7 days prior to start of event) </w:t>
            </w:r>
          </w:p>
        </w:tc>
      </w:tr>
      <w:tr w:rsidR="001F7683" w:rsidRPr="00930F1A" w14:paraId="43E97999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4E6480A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1-7 day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event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00A75086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8C25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$214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4CDD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$218 </w:t>
            </w:r>
          </w:p>
        </w:tc>
      </w:tr>
      <w:tr w:rsidR="001F7683" w:rsidRPr="00930F1A" w14:paraId="46D0CA16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6EEAC58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8-14 day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event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3FA88D3B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EEB7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$339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C4F0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$346 </w:t>
            </w:r>
          </w:p>
        </w:tc>
      </w:tr>
      <w:tr w:rsidR="00930F1A" w:rsidRPr="00930F1A" w14:paraId="135FCDEC" w14:textId="77777777" w:rsidTr="001F7683">
        <w:trPr>
          <w:trHeight w:val="52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BF8E"/>
            <w:vAlign w:val="center"/>
            <w:hideMark/>
          </w:tcPr>
          <w:p w14:paraId="3FFACB8E" w14:textId="4A1E9236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Temporary Food Establishment - Annual Itinerant 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(must be submitted at least 14 days prior to first event)  </w:t>
            </w:r>
          </w:p>
        </w:tc>
      </w:tr>
      <w:tr w:rsidR="001F7683" w:rsidRPr="00930F1A" w14:paraId="125A4386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5D6B873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High Risk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012F1077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763A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$1,461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6968C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$1,492 </w:t>
            </w:r>
          </w:p>
        </w:tc>
      </w:tr>
      <w:tr w:rsidR="001F7683" w:rsidRPr="00930F1A" w14:paraId="2DB60FD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2BDD2AE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Low Risk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5EC2EEF6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6472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$1,212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51F1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$1,237 </w:t>
            </w:r>
          </w:p>
        </w:tc>
      </w:tr>
      <w:tr w:rsidR="001F7683" w:rsidRPr="00930F1A" w14:paraId="7F6EF157" w14:textId="77777777" w:rsidTr="001F7683">
        <w:trPr>
          <w:trHeight w:val="78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45393E91" w14:textId="77777777" w:rsidR="001F7683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Non Consecutive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(14 day) TFE vendor - Annual Permit</w:t>
            </w:r>
          </w:p>
          <w:p w14:paraId="3C899EB1" w14:textId="1B0FB902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(must be submitted at least 14 days prior to </w:t>
            </w: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event)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0699B702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E7EDF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Same event, menu and location; 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3x vendor permit fee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6253B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Same event, menu and location; 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3x vendor permit fee</w:t>
            </w:r>
          </w:p>
        </w:tc>
      </w:tr>
      <w:tr w:rsidR="001F7683" w:rsidRPr="00930F1A" w14:paraId="5C71BE1B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5E2D9D8D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Annual Producer / Sampling Permit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1702094F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BE26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$339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A81C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$346 </w:t>
            </w:r>
          </w:p>
        </w:tc>
      </w:tr>
      <w:tr w:rsidR="001F7683" w:rsidRPr="00930F1A" w14:paraId="1CB3A856" w14:textId="77777777" w:rsidTr="001F7683">
        <w:trPr>
          <w:trHeight w:val="52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1296F398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Special Event Permit to Operate (5,000+ attendees) - Base Rate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(must be submitted at least 1 month prior to start of event)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40BC345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EF8A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$1,586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4BB5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$1,619 </w:t>
            </w:r>
          </w:p>
        </w:tc>
      </w:tr>
      <w:tr w:rsidR="001F7683" w:rsidRPr="00930F1A" w14:paraId="0FFF767F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334DB9D8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Special Event Permit to Operate (5,000+ attendees) - Hourly Rate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47DF5BB3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DBFC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$259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27E9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$264 </w:t>
            </w:r>
          </w:p>
        </w:tc>
      </w:tr>
      <w:tr w:rsidR="001F7683" w:rsidRPr="00930F1A" w14:paraId="59F938B1" w14:textId="77777777" w:rsidTr="001F7683">
        <w:trPr>
          <w:trHeight w:val="52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5671A17B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Reinspection Fee (for more than one reinspection)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604CC020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380A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Equal to, but not to exceed, </w:t>
            </w: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1-3 day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vendor permit fee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BC8F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Equal to, but not to exceed, </w:t>
            </w: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1-3 day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vendor permit fee</w:t>
            </w:r>
          </w:p>
        </w:tc>
      </w:tr>
      <w:tr w:rsidR="001F7683" w:rsidRPr="00930F1A" w14:paraId="18D7AF2A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4900C866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Late Fee (Applicants who do not meet the stated submittal date)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14:paraId="3E14D2B0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3776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100 %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of permit fee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8F04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100 %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of permit fee</w:t>
            </w:r>
          </w:p>
        </w:tc>
      </w:tr>
      <w:tr w:rsidR="001F7683" w:rsidRPr="00930F1A" w14:paraId="2EA9F16B" w14:textId="77777777" w:rsidTr="00050C9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BF8E"/>
            <w:vAlign w:val="center"/>
            <w:hideMark/>
          </w:tcPr>
          <w:p w14:paraId="25679508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Late Fee (Applicants w/in 3 business days of the event)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11CD2548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BF8AD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200 % of permit fee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FBD3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200 % of permit fee</w:t>
            </w:r>
          </w:p>
        </w:tc>
      </w:tr>
    </w:tbl>
    <w:p w14:paraId="058B9CDD" w14:textId="77777777" w:rsidR="001F7683" w:rsidRDefault="001F7683"/>
    <w:tbl>
      <w:tblPr>
        <w:tblW w:w="4904" w:type="pct"/>
        <w:tblLayout w:type="fixed"/>
        <w:tblLook w:val="04A0" w:firstRow="1" w:lastRow="0" w:firstColumn="1" w:lastColumn="0" w:noHBand="0" w:noVBand="1"/>
      </w:tblPr>
      <w:tblGrid>
        <w:gridCol w:w="5026"/>
        <w:gridCol w:w="1351"/>
        <w:gridCol w:w="1440"/>
        <w:gridCol w:w="1334"/>
      </w:tblGrid>
      <w:tr w:rsidR="00C02303" w:rsidRPr="00930F1A" w14:paraId="0CB419C3" w14:textId="77777777" w:rsidTr="001F7683">
        <w:trPr>
          <w:trHeight w:val="282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ABA59"/>
            <w:vAlign w:val="center"/>
            <w:hideMark/>
          </w:tcPr>
          <w:p w14:paraId="78C3DAF6" w14:textId="12A79533" w:rsidR="00C02303" w:rsidRPr="00930F1A" w:rsidRDefault="00C02303" w:rsidP="00C0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MOBILE HOME/RV PARK PERMITS (172400-422505)  </w:t>
            </w:r>
          </w:p>
        </w:tc>
      </w:tr>
      <w:tr w:rsidR="001F7683" w:rsidRPr="00930F1A" w14:paraId="5C3ACD98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0DD"/>
            <w:vAlign w:val="center"/>
            <w:hideMark/>
          </w:tcPr>
          <w:p w14:paraId="744D1432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Mobile Home or Recreational Vehicle Park Permit - 1-39 spaces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D69A"/>
            <w:vAlign w:val="center"/>
            <w:hideMark/>
          </w:tcPr>
          <w:p w14:paraId="4C0CB182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29F1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$506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D3D05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$517 </w:t>
            </w:r>
          </w:p>
        </w:tc>
      </w:tr>
      <w:tr w:rsidR="001F7683" w:rsidRPr="00930F1A" w14:paraId="2737B2E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0DD"/>
            <w:vAlign w:val="center"/>
            <w:hideMark/>
          </w:tcPr>
          <w:p w14:paraId="56EE25D2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Mobile Home or Recreational Vehicle Park Permit - 40 or more spaces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D69A"/>
            <w:vAlign w:val="center"/>
            <w:hideMark/>
          </w:tcPr>
          <w:p w14:paraId="092DCED2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4067C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$882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9A5B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$901 </w:t>
            </w:r>
          </w:p>
        </w:tc>
      </w:tr>
      <w:tr w:rsidR="001F7683" w:rsidRPr="00930F1A" w14:paraId="7E8B5CA3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0DD"/>
            <w:vAlign w:val="center"/>
            <w:hideMark/>
          </w:tcPr>
          <w:p w14:paraId="1ED62134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Mobile Home/Recreational Vehicle Park Variance (Construction)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17C49BF7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FFE9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$1,880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5BE1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$1,919 </w:t>
            </w:r>
          </w:p>
        </w:tc>
      </w:tr>
      <w:tr w:rsidR="001F7683" w:rsidRPr="00930F1A" w14:paraId="5AD4C500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0DD"/>
            <w:vAlign w:val="center"/>
            <w:hideMark/>
          </w:tcPr>
          <w:p w14:paraId="436DCDF4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New Facility/Change of Ownership Inspection PACC RV Park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(per </w:t>
            </w:r>
            <w:proofErr w:type="spellStart"/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hr</w:t>
            </w:r>
            <w:proofErr w:type="spellEnd"/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6682E37A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DB75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$259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FF77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$264 </w:t>
            </w:r>
          </w:p>
        </w:tc>
      </w:tr>
      <w:tr w:rsidR="001F7683" w:rsidRPr="00930F1A" w14:paraId="510E9CC7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EBF0DD"/>
            <w:vAlign w:val="center"/>
            <w:hideMark/>
          </w:tcPr>
          <w:p w14:paraId="2F96831E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RV Dump Station - Annual Permit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vAlign w:val="center"/>
            <w:hideMark/>
          </w:tcPr>
          <w:p w14:paraId="3C30E1E0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62F42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$259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FCB8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$264 </w:t>
            </w:r>
          </w:p>
        </w:tc>
      </w:tr>
      <w:tr w:rsidR="00C02303" w:rsidRPr="00930F1A" w14:paraId="33ABF1B1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14:paraId="491B3423" w14:textId="4A412E34" w:rsidR="00C02303" w:rsidRPr="00930F1A" w:rsidRDefault="00C02303" w:rsidP="00C0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POOL - SPA PERMITS (172400-422504) </w:t>
            </w:r>
          </w:p>
        </w:tc>
      </w:tr>
      <w:tr w:rsidR="001F7683" w:rsidRPr="00930F1A" w14:paraId="35A52708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6663D802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Swimming Pools/Spas - Operational Permit (seasonal &amp; annual combined)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1CDDB"/>
            <w:vAlign w:val="center"/>
            <w:hideMark/>
          </w:tcPr>
          <w:p w14:paraId="1F62B439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8ACF9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$722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0A41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$737 </w:t>
            </w:r>
          </w:p>
        </w:tc>
      </w:tr>
      <w:tr w:rsidR="001F7683" w:rsidRPr="00930F1A" w14:paraId="1123413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1BD73BB8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Swimming Pools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Variance 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Request (Construction)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2B1AC535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C410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$2,014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8251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$2,056 </w:t>
            </w:r>
          </w:p>
        </w:tc>
      </w:tr>
      <w:tr w:rsidR="00C02303" w:rsidRPr="00930F1A" w14:paraId="37444A23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5108ED5" w14:textId="57498CCD" w:rsidR="00C02303" w:rsidRPr="00930F1A" w:rsidRDefault="00C02303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CHILD CARE INSPECTIONS (172400-460534)</w:t>
            </w:r>
          </w:p>
        </w:tc>
      </w:tr>
      <w:tr w:rsidR="001F7683" w:rsidRPr="00930F1A" w14:paraId="779DF12D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51DCE280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Child Care Inspection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1EA34C6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7557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$330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67F4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$337 </w:t>
            </w:r>
          </w:p>
        </w:tc>
      </w:tr>
      <w:tr w:rsidR="00C02303" w:rsidRPr="00930F1A" w14:paraId="36CD23C2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0C947806" w14:textId="0CBAAD13" w:rsidR="00C02303" w:rsidRPr="00930F1A" w:rsidRDefault="00C02303" w:rsidP="00C0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SCHOOLS INSTITUTIONS (172400-460513) $</w:t>
            </w: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284 </w:t>
            </w:r>
          </w:p>
        </w:tc>
      </w:tr>
      <w:tr w:rsidR="001F7683" w:rsidRPr="00930F1A" w14:paraId="7D86FA7D" w14:textId="77777777" w:rsidTr="001F7683">
        <w:trPr>
          <w:trHeight w:val="285"/>
        </w:trPr>
        <w:tc>
          <w:tcPr>
            <w:tcW w:w="2746" w:type="pc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76E193B1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School Institutions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(SCHOOL)</w:t>
            </w:r>
          </w:p>
        </w:tc>
        <w:tc>
          <w:tcPr>
            <w:tcW w:w="738" w:type="pct"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6EBD719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7C634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$1,133 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B96DA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$1,157 </w:t>
            </w:r>
          </w:p>
        </w:tc>
      </w:tr>
      <w:tr w:rsidR="00C02303" w:rsidRPr="00930F1A" w14:paraId="55289500" w14:textId="77777777" w:rsidTr="001F7683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EA372"/>
            <w:vAlign w:val="center"/>
            <w:hideMark/>
          </w:tcPr>
          <w:p w14:paraId="37C67FFB" w14:textId="2F94D83F" w:rsidR="00C02303" w:rsidRPr="00930F1A" w:rsidRDefault="00C02303" w:rsidP="0093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WASTE MANAGEMENT (172400-422503) App Fee</w:t>
            </w:r>
          </w:p>
        </w:tc>
      </w:tr>
      <w:tr w:rsidR="001F7683" w:rsidRPr="00930F1A" w14:paraId="485F71D4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10E91285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Solid Waste System Plan Review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(PLAN REVIEW)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587832E9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5F02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$1,259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A19E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$1,285 </w:t>
            </w:r>
          </w:p>
        </w:tc>
      </w:tr>
      <w:tr w:rsidR="001F7683" w:rsidRPr="00930F1A" w14:paraId="4F9DDDE3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109EA87C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Non-Standard Industrial Waste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(IWAP &amp; IWAP - MME)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31B2680D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E8DBF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$524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095C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$535 </w:t>
            </w:r>
          </w:p>
        </w:tc>
      </w:tr>
      <w:tr w:rsidR="001F7683" w:rsidRPr="00930F1A" w14:paraId="2776D7BD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7656201C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Garbage Exemptions (</w:t>
            </w: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A,B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,</w:t>
            </w: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C,D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,E)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(EXEMPTION)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611AB96C" w14:textId="77777777" w:rsidR="00930F1A" w:rsidRPr="00930F1A" w:rsidRDefault="00930F1A" w:rsidP="0093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849C3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$457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29C6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$467 </w:t>
            </w:r>
          </w:p>
        </w:tc>
      </w:tr>
      <w:tr w:rsidR="001F7683" w:rsidRPr="00930F1A" w14:paraId="4A1281F8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153F299B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Biohazardous Waste Transfer Station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(BIO1)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332BDEC6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E2600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$708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4A03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$723 </w:t>
            </w:r>
          </w:p>
        </w:tc>
      </w:tr>
      <w:tr w:rsidR="001F7683" w:rsidRPr="00930F1A" w14:paraId="6F676C5B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4310DED6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Biohazardous Waste Treatment Facility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(BIO3)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7941861D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30696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$621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092A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$634 </w:t>
            </w:r>
          </w:p>
        </w:tc>
      </w:tr>
      <w:tr w:rsidR="001F7683" w:rsidRPr="00930F1A" w14:paraId="080C2E5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6DB4CEC6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Biohazardous Waste Transporter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(BIO2)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4C6D7B8A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92F7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$545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F4D1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$556 </w:t>
            </w:r>
          </w:p>
        </w:tc>
      </w:tr>
      <w:tr w:rsidR="001F7683" w:rsidRPr="00930F1A" w14:paraId="2BA8FA86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56598230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Biohazardous Waste Generator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372"/>
            <w:vAlign w:val="center"/>
            <w:hideMark/>
          </w:tcPr>
          <w:p w14:paraId="42E43E15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E92E1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$545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5A71E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$556 </w:t>
            </w:r>
          </w:p>
        </w:tc>
      </w:tr>
      <w:tr w:rsidR="001F7683" w:rsidRPr="00930F1A" w14:paraId="25E7117D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0C9FAB3E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Biosolids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(BIOS)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647924B7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26D5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$499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9EC9D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$509 </w:t>
            </w:r>
          </w:p>
        </w:tc>
      </w:tr>
      <w:tr w:rsidR="001F7683" w:rsidRPr="00930F1A" w14:paraId="310E76AD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2C96A2B5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Waste Tire Management Facility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(TMGT)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29ECB95F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02D27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$775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1217D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$791 </w:t>
            </w:r>
          </w:p>
        </w:tc>
      </w:tr>
      <w:tr w:rsidR="001F7683" w:rsidRPr="00930F1A" w14:paraId="0FC02CC3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12EBA284" w14:textId="77777777" w:rsidR="00930F1A" w:rsidRPr="00930F1A" w:rsidRDefault="00930F1A" w:rsidP="00930F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Materials Recovery/Recycling Facility Permit </w:t>
            </w: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prev.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Waste Reduction/Recycling Facility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(RRRF)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74C6695B" w14:textId="77777777" w:rsidR="00930F1A" w:rsidRPr="00930F1A" w:rsidRDefault="00930F1A" w:rsidP="0093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4CC3B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$531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BDD28" w14:textId="77777777" w:rsidR="00930F1A" w:rsidRPr="00930F1A" w:rsidRDefault="00930F1A" w:rsidP="00930F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$542 </w:t>
            </w:r>
          </w:p>
        </w:tc>
      </w:tr>
      <w:tr w:rsidR="001F7683" w:rsidRPr="00930F1A" w14:paraId="5BA72F1A" w14:textId="77777777" w:rsidTr="001F7683">
        <w:trPr>
          <w:trHeight w:val="270"/>
        </w:trPr>
        <w:tc>
          <w:tcPr>
            <w:tcW w:w="2746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5A81F79A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Composting Facility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(COMF)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4704A2B7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3232B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$798 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8F68B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$815 </w:t>
            </w:r>
          </w:p>
        </w:tc>
      </w:tr>
      <w:tr w:rsidR="001F7683" w:rsidRPr="00930F1A" w14:paraId="5C7FA494" w14:textId="77777777" w:rsidTr="008D7BAF">
        <w:trPr>
          <w:trHeight w:val="270"/>
        </w:trPr>
        <w:tc>
          <w:tcPr>
            <w:tcW w:w="2746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37C6D4FC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Landfill Operations Permit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61E58789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D7141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$3,941 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EA653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$4,024 </w:t>
            </w:r>
          </w:p>
        </w:tc>
      </w:tr>
      <w:tr w:rsidR="001F7683" w:rsidRPr="00930F1A" w14:paraId="097AF2CF" w14:textId="77777777" w:rsidTr="001F7683">
        <w:trPr>
          <w:trHeight w:val="270"/>
        </w:trPr>
        <w:tc>
          <w:tcPr>
            <w:tcW w:w="2746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27D9A74C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Municipal Solid Waste/Green Waste Transfer Station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(MSWT)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63F3C6CE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EAF85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$906 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03D43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$925 </w:t>
            </w:r>
          </w:p>
        </w:tc>
      </w:tr>
      <w:tr w:rsidR="001F7683" w:rsidRPr="00930F1A" w14:paraId="189CF187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4CC19CE8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Waste Hauler Operations Permit-Domestic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(WHPT)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3AAD427A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C2620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$436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F715E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$445 </w:t>
            </w:r>
          </w:p>
        </w:tc>
      </w:tr>
      <w:tr w:rsidR="001F7683" w:rsidRPr="00930F1A" w14:paraId="5C53FA8A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57EA7B5E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Waste Hauler Operations Permit-Import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598BAF3F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EE584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$606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7ECCB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$619 </w:t>
            </w:r>
          </w:p>
        </w:tc>
      </w:tr>
      <w:tr w:rsidR="001F7683" w:rsidRPr="00930F1A" w14:paraId="1CB8C369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1CBF7553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Waste Tire Hauler Permit-Domestic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(THLR)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BC97"/>
            <w:vAlign w:val="center"/>
            <w:hideMark/>
          </w:tcPr>
          <w:p w14:paraId="7804A7EC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B0078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$425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DDF9F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$434 </w:t>
            </w:r>
          </w:p>
        </w:tc>
      </w:tr>
      <w:tr w:rsidR="001F7683" w:rsidRPr="00930F1A" w14:paraId="1EC6A79D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DD8C3"/>
            <w:vAlign w:val="center"/>
            <w:hideMark/>
          </w:tcPr>
          <w:p w14:paraId="772D554E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Liquid/Oil/Waste Hauler Vehicle Permit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(TRUCK SWPC)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EA372"/>
            <w:vAlign w:val="center"/>
            <w:hideMark/>
          </w:tcPr>
          <w:p w14:paraId="212E7A17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E7570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$207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BFC31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$211 </w:t>
            </w:r>
          </w:p>
        </w:tc>
      </w:tr>
      <w:tr w:rsidR="00E25534" w:rsidRPr="00930F1A" w14:paraId="32A51F57" w14:textId="77777777" w:rsidTr="001F7683">
        <w:trPr>
          <w:trHeight w:val="282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CBFDA"/>
            <w:vAlign w:val="center"/>
            <w:hideMark/>
          </w:tcPr>
          <w:p w14:paraId="00AAC71C" w14:textId="30B96C1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PUBLIC ACCOMMODATION INSPECTIONS (172400-460535)  </w:t>
            </w:r>
          </w:p>
        </w:tc>
      </w:tr>
      <w:tr w:rsidR="001F7683" w:rsidRPr="00930F1A" w14:paraId="2CD39E63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B"/>
            <w:vAlign w:val="center"/>
            <w:hideMark/>
          </w:tcPr>
          <w:p w14:paraId="03B01FDB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Public Accommodations Inspection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(PACC)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Base Fee (Up to 200 rooms)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14:paraId="16C2CBF9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7BC27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$383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9F834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$391 </w:t>
            </w:r>
          </w:p>
        </w:tc>
      </w:tr>
      <w:tr w:rsidR="001F7683" w:rsidRPr="00930F1A" w14:paraId="144D2905" w14:textId="77777777" w:rsidTr="001F7683">
        <w:trPr>
          <w:trHeight w:val="52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B"/>
            <w:vAlign w:val="center"/>
            <w:hideMark/>
          </w:tcPr>
          <w:p w14:paraId="4D6FF7FB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Public Accommodations Inspection (PACC) - Additional Room Fee 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(over 200 room facility)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14:paraId="5B8944FA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Per Room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82122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$2.20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BE7EC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$2.25 </w:t>
            </w:r>
          </w:p>
        </w:tc>
      </w:tr>
      <w:tr w:rsidR="00E25534" w:rsidRPr="00930F1A" w14:paraId="61B6AEE2" w14:textId="77777777" w:rsidTr="001F7683">
        <w:trPr>
          <w:trHeight w:val="282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00E667"/>
            <w:vAlign w:val="center"/>
            <w:hideMark/>
          </w:tcPr>
          <w:p w14:paraId="5A21E763" w14:textId="6EA890D0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INVASIVE BODY DECORATION (172400-422503) </w:t>
            </w:r>
          </w:p>
        </w:tc>
      </w:tr>
      <w:tr w:rsidR="001F7683" w:rsidRPr="00930F1A" w14:paraId="3E2A98A4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3D69A"/>
            <w:vAlign w:val="center"/>
            <w:hideMark/>
          </w:tcPr>
          <w:p w14:paraId="385FFFD9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Invasive Body Decoration Establishment Permit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E667"/>
            <w:vAlign w:val="center"/>
            <w:hideMark/>
          </w:tcPr>
          <w:p w14:paraId="55E70950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 Fee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D27F8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$422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309C4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$431 </w:t>
            </w:r>
          </w:p>
        </w:tc>
      </w:tr>
      <w:tr w:rsidR="001F7683" w:rsidRPr="00930F1A" w14:paraId="7EFDF945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3D69A"/>
            <w:vAlign w:val="center"/>
            <w:hideMark/>
          </w:tcPr>
          <w:p w14:paraId="032EAFC3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Invasive Body Decoration Construction Plan Review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E667"/>
            <w:vAlign w:val="center"/>
            <w:hideMark/>
          </w:tcPr>
          <w:p w14:paraId="311979B2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Plan Review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E81CD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$422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61AC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$431 </w:t>
            </w:r>
          </w:p>
        </w:tc>
      </w:tr>
      <w:tr w:rsidR="001F7683" w:rsidRPr="00930F1A" w14:paraId="4CE7050A" w14:textId="77777777" w:rsidTr="001F7683">
        <w:trPr>
          <w:trHeight w:val="52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3D69A"/>
            <w:vAlign w:val="center"/>
            <w:hideMark/>
          </w:tcPr>
          <w:p w14:paraId="7050BA95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Temporary Invasive Body Decoration Event Coordinator Permit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(must be submitted at least 30 days prior to start of event)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E667"/>
            <w:vAlign w:val="center"/>
            <w:hideMark/>
          </w:tcPr>
          <w:p w14:paraId="6412E355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821CC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$833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57ADC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$850 </w:t>
            </w:r>
          </w:p>
        </w:tc>
      </w:tr>
      <w:tr w:rsidR="001F7683" w:rsidRPr="00930F1A" w14:paraId="2B5E1CE5" w14:textId="77777777" w:rsidTr="001F7683">
        <w:trPr>
          <w:trHeight w:val="52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3D69A"/>
            <w:vAlign w:val="center"/>
            <w:hideMark/>
          </w:tcPr>
          <w:p w14:paraId="55B93689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Temporary Invasive Body Decoration Vendor Permit (w/o wheels)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(must be submitted at least 14 days prior to start of event)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E667"/>
            <w:vAlign w:val="center"/>
            <w:hideMark/>
          </w:tcPr>
          <w:p w14:paraId="3D6E00CF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1D346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$407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3089B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$416 </w:t>
            </w:r>
          </w:p>
        </w:tc>
      </w:tr>
      <w:tr w:rsidR="001F7683" w:rsidRPr="00930F1A" w14:paraId="26EE824D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3D69A"/>
            <w:vAlign w:val="center"/>
            <w:hideMark/>
          </w:tcPr>
          <w:p w14:paraId="548736F6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Temporary Invasive Body Decoration Mobile Vendor Permit (w/wheels)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E667"/>
            <w:vAlign w:val="center"/>
            <w:hideMark/>
          </w:tcPr>
          <w:p w14:paraId="625456EE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7C0F3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217F9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$268 </w:t>
            </w:r>
          </w:p>
        </w:tc>
      </w:tr>
      <w:tr w:rsidR="001F7683" w:rsidRPr="00930F1A" w14:paraId="27BEB81C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3D69A"/>
            <w:vAlign w:val="center"/>
            <w:hideMark/>
          </w:tcPr>
          <w:p w14:paraId="27098B75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Temporary Event Late Fee (Applicants who do not meet the stated submittal date)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3437C5EC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0ADF9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100 %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of permit fee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F0EFC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100 %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of permit fee</w:t>
            </w:r>
          </w:p>
        </w:tc>
      </w:tr>
      <w:tr w:rsidR="001F7683" w:rsidRPr="00930F1A" w14:paraId="161932C4" w14:textId="77777777" w:rsidTr="001F7683">
        <w:trPr>
          <w:trHeight w:val="270"/>
        </w:trPr>
        <w:tc>
          <w:tcPr>
            <w:tcW w:w="2746" w:type="pct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C3D69A"/>
            <w:vAlign w:val="center"/>
            <w:hideMark/>
          </w:tcPr>
          <w:p w14:paraId="5AA9C67D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Temporary Event Late Fee (Applicants w/in 3 business days of the cutoff defined in IBD regs)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3E308BB7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CD14E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200 % of permit fee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97C5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200 % of permit fee</w:t>
            </w:r>
          </w:p>
        </w:tc>
      </w:tr>
      <w:tr w:rsidR="00E25534" w:rsidRPr="00930F1A" w14:paraId="1B927E93" w14:textId="77777777" w:rsidTr="001F7683">
        <w:trPr>
          <w:trHeight w:val="282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5B3D6"/>
            <w:vAlign w:val="center"/>
            <w:hideMark/>
          </w:tcPr>
          <w:p w14:paraId="6E57061D" w14:textId="07B6F82B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UNDERGROUND STORAGE TANKS (172400-460513)</w:t>
            </w:r>
          </w:p>
        </w:tc>
      </w:tr>
      <w:tr w:rsidR="001F7683" w:rsidRPr="00930F1A" w14:paraId="4A258FC9" w14:textId="77777777" w:rsidTr="008D7BAF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BE6F0"/>
            <w:vAlign w:val="center"/>
            <w:hideMark/>
          </w:tcPr>
          <w:p w14:paraId="5E0E8094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Underground Storage Tanks (UST) New Construction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6F0"/>
            <w:vAlign w:val="center"/>
            <w:hideMark/>
          </w:tcPr>
          <w:p w14:paraId="6D6789ED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332F9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$4,840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74742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$4,942 </w:t>
            </w:r>
          </w:p>
        </w:tc>
      </w:tr>
      <w:tr w:rsidR="001F7683" w:rsidRPr="00930F1A" w14:paraId="6ECC48A9" w14:textId="77777777" w:rsidTr="008D7BAF">
        <w:trPr>
          <w:trHeight w:val="270"/>
        </w:trPr>
        <w:tc>
          <w:tcPr>
            <w:tcW w:w="2746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6F0"/>
            <w:vAlign w:val="center"/>
            <w:hideMark/>
          </w:tcPr>
          <w:p w14:paraId="1E09DF93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Underground Storage Tanks (UST) Remodel/Upgrade/Repair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6F0"/>
            <w:vAlign w:val="center"/>
            <w:hideMark/>
          </w:tcPr>
          <w:p w14:paraId="7BD2BDCD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8528A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$4,840 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355B8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$4,942 </w:t>
            </w:r>
          </w:p>
        </w:tc>
      </w:tr>
      <w:tr w:rsidR="001F7683" w:rsidRPr="00930F1A" w14:paraId="46073190" w14:textId="77777777" w:rsidTr="008D7BAF">
        <w:trPr>
          <w:trHeight w:val="270"/>
        </w:trPr>
        <w:tc>
          <w:tcPr>
            <w:tcW w:w="2746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6F0"/>
            <w:vAlign w:val="center"/>
            <w:hideMark/>
          </w:tcPr>
          <w:p w14:paraId="2E0C6CEA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Underground Storage Tanks (UST) Decommissioning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6F0"/>
            <w:vAlign w:val="center"/>
            <w:hideMark/>
          </w:tcPr>
          <w:p w14:paraId="2DBB07AE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25A4D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$4,326 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F2FBC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$4,417 </w:t>
            </w:r>
          </w:p>
        </w:tc>
      </w:tr>
      <w:tr w:rsidR="001F7683" w:rsidRPr="00930F1A" w14:paraId="1A0AD926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6F0"/>
            <w:vAlign w:val="center"/>
            <w:hideMark/>
          </w:tcPr>
          <w:p w14:paraId="1D053B4E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Underground Storage Tanks (UST) Annual Permit Fee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6F0"/>
            <w:vAlign w:val="center"/>
            <w:hideMark/>
          </w:tcPr>
          <w:p w14:paraId="6CC0D894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19D47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$1,574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B7BD8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$1,607 </w:t>
            </w:r>
          </w:p>
        </w:tc>
      </w:tr>
      <w:tr w:rsidR="001F7683" w:rsidRPr="00930F1A" w14:paraId="4E84B7D3" w14:textId="77777777" w:rsidTr="001F7683">
        <w:trPr>
          <w:trHeight w:val="285"/>
        </w:trPr>
        <w:tc>
          <w:tcPr>
            <w:tcW w:w="27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99"/>
            <w:vAlign w:val="center"/>
            <w:hideMark/>
          </w:tcPr>
          <w:p w14:paraId="2D394BD1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VARIANCES</w:t>
            </w:r>
          </w:p>
        </w:tc>
        <w:tc>
          <w:tcPr>
            <w:tcW w:w="73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99"/>
            <w:vAlign w:val="center"/>
            <w:hideMark/>
          </w:tcPr>
          <w:p w14:paraId="0A1E4F92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99"/>
            <w:vAlign w:val="center"/>
            <w:hideMark/>
          </w:tcPr>
          <w:p w14:paraId="47DF41D2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99"/>
            <w:vAlign w:val="center"/>
            <w:hideMark/>
          </w:tcPr>
          <w:p w14:paraId="5AECEE74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F7683" w:rsidRPr="00930F1A" w14:paraId="43AB7114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48CF1C4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General Variance Request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E23DD6C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23D53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$1,880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73865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$1,919 </w:t>
            </w:r>
          </w:p>
        </w:tc>
      </w:tr>
      <w:tr w:rsidR="001F7683" w:rsidRPr="00930F1A" w14:paraId="07CF61BA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31DF145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Food Service Variance (Permitted Facility)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EBDB836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0C8C8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$2,562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8057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$2,616 </w:t>
            </w:r>
          </w:p>
        </w:tc>
      </w:tr>
      <w:tr w:rsidR="001F7683" w:rsidRPr="00930F1A" w14:paraId="6DAEBAB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9E4C110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Mobile Home/Recreational Vehicle Park Variance (Construction)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7CF47E6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6082B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$1,880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40348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$1,919 </w:t>
            </w:r>
          </w:p>
        </w:tc>
      </w:tr>
      <w:tr w:rsidR="001F7683" w:rsidRPr="00930F1A" w14:paraId="76C3EBDB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33D1AD3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Sewage Disposal Variance (On-Site)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A3AFAAD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F9984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$2,776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10831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$2,834 </w:t>
            </w:r>
          </w:p>
        </w:tc>
      </w:tr>
      <w:tr w:rsidR="001F7683" w:rsidRPr="00930F1A" w14:paraId="0DA6ADE3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53C2945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Subdivision Variance (On-Site)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0081E74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4E836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$2,776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D2F91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$2,834 </w:t>
            </w:r>
          </w:p>
        </w:tc>
      </w:tr>
      <w:tr w:rsidR="001F7683" w:rsidRPr="00930F1A" w14:paraId="4D56314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E6999A2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Swimming Pools Variance (Construction)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437B039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0426A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$2,014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0AFD5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$2,056 </w:t>
            </w:r>
          </w:p>
        </w:tc>
      </w:tr>
      <w:tr w:rsidR="001F7683" w:rsidRPr="00930F1A" w14:paraId="6BB34363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EAC7143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Well Construction Variance (Construction)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88211B3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DCB54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$1,880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E4468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$1,919 </w:t>
            </w:r>
          </w:p>
        </w:tc>
      </w:tr>
      <w:tr w:rsidR="001F7683" w:rsidRPr="00930F1A" w14:paraId="28C06AD9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00AFEF"/>
            <w:vAlign w:val="center"/>
            <w:hideMark/>
          </w:tcPr>
          <w:p w14:paraId="572D25AC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00AFEF"/>
            <w:vAlign w:val="center"/>
            <w:hideMark/>
          </w:tcPr>
          <w:p w14:paraId="7A0B294C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00AFEF"/>
            <w:vAlign w:val="center"/>
            <w:hideMark/>
          </w:tcPr>
          <w:p w14:paraId="193C4571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00AFEF"/>
            <w:vAlign w:val="center"/>
            <w:hideMark/>
          </w:tcPr>
          <w:p w14:paraId="3840CB34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F7683" w:rsidRPr="00930F1A" w14:paraId="02C2713E" w14:textId="77777777" w:rsidTr="001F7683">
        <w:trPr>
          <w:trHeight w:val="28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78CFE251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New Facility Permit - Change of Ownership / Application Fee (non-food)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5A2A354F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C0984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$392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5E36C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$400 </w:t>
            </w:r>
          </w:p>
        </w:tc>
      </w:tr>
      <w:tr w:rsidR="001F7683" w:rsidRPr="00930F1A" w14:paraId="60BDB78D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787F042D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Reinspection / Validated Complaint Fee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3BD03C72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BA2D4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$259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26872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$264 </w:t>
            </w:r>
          </w:p>
        </w:tc>
      </w:tr>
      <w:tr w:rsidR="001F7683" w:rsidRPr="00930F1A" w14:paraId="705963CE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693789C4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Limited Advisory Inspection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(2 </w:t>
            </w:r>
            <w:proofErr w:type="spellStart"/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hr</w:t>
            </w:r>
            <w:proofErr w:type="spellEnd"/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minimum)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12AD137A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0D8AF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$518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56F3E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$529 </w:t>
            </w:r>
          </w:p>
        </w:tc>
      </w:tr>
      <w:tr w:rsidR="001F7683" w:rsidRPr="00930F1A" w14:paraId="0517DBBA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3056BE36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Limited Advisory Inspection-Non-Standard Hours </w:t>
            </w: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(2 </w:t>
            </w:r>
            <w:proofErr w:type="spellStart"/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hr</w:t>
            </w:r>
            <w:proofErr w:type="spellEnd"/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minimum)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0ACBF882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9535D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$672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00335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$686 </w:t>
            </w:r>
          </w:p>
        </w:tc>
      </w:tr>
      <w:tr w:rsidR="001F7683" w:rsidRPr="00930F1A" w14:paraId="58DDC541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7F552F61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General Variance Request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0207A104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8C4D5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$1,880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409EE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$1,919 </w:t>
            </w:r>
          </w:p>
        </w:tc>
      </w:tr>
      <w:tr w:rsidR="001F7683" w:rsidRPr="00930F1A" w14:paraId="1C47C058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4EE527A1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Hazardous Waste/Materials Spill Response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482E1D3C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46728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$487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633A4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$497 </w:t>
            </w:r>
          </w:p>
        </w:tc>
      </w:tr>
      <w:tr w:rsidR="001F7683" w:rsidRPr="00930F1A" w14:paraId="21922C17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07AAB86E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Hazardous Waste/Materials Site Assessment/Remediation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3B71F9E0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per hour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BDCC5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$259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13599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$264 </w:t>
            </w:r>
          </w:p>
        </w:tc>
      </w:tr>
      <w:tr w:rsidR="001F7683" w:rsidRPr="00930F1A" w14:paraId="567A037A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7FB22B6B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Validated Facility Complaint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7138A97F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per hour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B5045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$259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32689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$264 </w:t>
            </w:r>
          </w:p>
        </w:tc>
      </w:tr>
      <w:tr w:rsidR="001F7683" w:rsidRPr="00930F1A" w14:paraId="0C30A8B0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21E43185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Validated Foodborne Illness Investigation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4A4C78C2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per hour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18237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$259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D6CB9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$264 </w:t>
            </w:r>
          </w:p>
        </w:tc>
      </w:tr>
      <w:tr w:rsidR="001F7683" w:rsidRPr="00930F1A" w14:paraId="783AA303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41C4133F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Supervisory Conference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1A233147" w14:textId="77777777" w:rsidR="00E25534" w:rsidRPr="00930F1A" w:rsidRDefault="00E25534" w:rsidP="00E25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63F04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$291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C6E91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$297 </w:t>
            </w:r>
          </w:p>
        </w:tc>
      </w:tr>
      <w:tr w:rsidR="001F7683" w:rsidRPr="00930F1A" w14:paraId="4C730072" w14:textId="77777777" w:rsidTr="001F7683">
        <w:trPr>
          <w:trHeight w:val="525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7C8CB17B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Office Consultation  </w:t>
            </w: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(1 hour min.)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3C81C494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per hour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F3635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$297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F844B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$303 </w:t>
            </w:r>
          </w:p>
        </w:tc>
      </w:tr>
      <w:tr w:rsidR="001F7683" w:rsidRPr="00930F1A" w14:paraId="0482AD8D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72E4EF07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Revised Plans Fee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53B2C2AC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32651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$544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19F22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$555 </w:t>
            </w:r>
          </w:p>
        </w:tc>
      </w:tr>
      <w:tr w:rsidR="001F7683" w:rsidRPr="00930F1A" w14:paraId="46FD06E9" w14:textId="77777777" w:rsidTr="001F7683">
        <w:trPr>
          <w:trHeight w:val="270"/>
        </w:trPr>
        <w:tc>
          <w:tcPr>
            <w:tcW w:w="274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2448B7AA" w14:textId="77777777" w:rsidR="00E25534" w:rsidRPr="00930F1A" w:rsidRDefault="00E25534" w:rsidP="00E255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Late Payment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DF2"/>
            <w:vAlign w:val="center"/>
            <w:hideMark/>
          </w:tcPr>
          <w:p w14:paraId="14BACC80" w14:textId="77777777" w:rsidR="00E25534" w:rsidRPr="00930F1A" w:rsidRDefault="00E25534" w:rsidP="00E255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418E0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25% of </w:t>
            </w: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annual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permit fee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B2311" w14:textId="77777777" w:rsidR="00E25534" w:rsidRPr="00930F1A" w:rsidRDefault="00E25534" w:rsidP="00E255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25% of </w:t>
            </w:r>
            <w:proofErr w:type="gramStart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annual</w:t>
            </w:r>
            <w:proofErr w:type="gramEnd"/>
            <w:r w:rsidRPr="0093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permit fee</w:t>
            </w:r>
          </w:p>
        </w:tc>
      </w:tr>
    </w:tbl>
    <w:p w14:paraId="0DE5905B" w14:textId="77777777" w:rsidR="000A6D76" w:rsidRPr="00930F1A" w:rsidRDefault="000A6D76">
      <w:pPr>
        <w:rPr>
          <w:sz w:val="24"/>
          <w:szCs w:val="24"/>
        </w:rPr>
      </w:pPr>
    </w:p>
    <w:sectPr w:rsidR="000A6D76" w:rsidRPr="00930F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E9A1" w14:textId="77777777" w:rsidR="00572A05" w:rsidRDefault="00572A05" w:rsidP="00E25534">
      <w:pPr>
        <w:spacing w:after="0" w:line="240" w:lineRule="auto"/>
      </w:pPr>
      <w:r>
        <w:separator/>
      </w:r>
    </w:p>
  </w:endnote>
  <w:endnote w:type="continuationSeparator" w:id="0">
    <w:p w14:paraId="04875070" w14:textId="77777777" w:rsidR="00572A05" w:rsidRDefault="00572A05" w:rsidP="00E2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586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FEA1C" w14:textId="001A6A66" w:rsidR="00E25534" w:rsidRDefault="00E255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E3CFE" w14:textId="77777777" w:rsidR="00E25534" w:rsidRDefault="00E25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EC767" w14:textId="77777777" w:rsidR="00572A05" w:rsidRDefault="00572A05" w:rsidP="00E25534">
      <w:pPr>
        <w:spacing w:after="0" w:line="240" w:lineRule="auto"/>
      </w:pPr>
      <w:r>
        <w:separator/>
      </w:r>
    </w:p>
  </w:footnote>
  <w:footnote w:type="continuationSeparator" w:id="0">
    <w:p w14:paraId="2F8729DF" w14:textId="77777777" w:rsidR="00572A05" w:rsidRDefault="00572A05" w:rsidP="00E2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2986" w14:textId="0365A0CD" w:rsidR="008D7F19" w:rsidRDefault="008D7F19" w:rsidP="008D7F19">
    <w:pPr>
      <w:pStyle w:val="Header"/>
      <w:tabs>
        <w:tab w:val="clear" w:pos="4680"/>
        <w:tab w:val="clear" w:pos="9360"/>
        <w:tab w:val="left" w:pos="3940"/>
      </w:tabs>
    </w:pPr>
    <w:r>
      <w:rPr>
        <w:noProof/>
      </w:rPr>
      <w:drawing>
        <wp:inline distT="0" distB="0" distL="0" distR="0" wp14:anchorId="20F9519D" wp14:editId="72905A30">
          <wp:extent cx="2125980" cy="400050"/>
          <wp:effectExtent l="0" t="0" r="7620" b="0"/>
          <wp:docPr id="1044015292" name="Picture 1" descr="This is the Northern Nevada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015292" name="Picture 1" descr="This is the Northern Nevada Public health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98" b="24294"/>
                  <a:stretch/>
                </pic:blipFill>
                <pic:spPr bwMode="auto">
                  <a:xfrm>
                    <a:off x="0" y="0"/>
                    <a:ext cx="2145073" cy="403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A2C60F8" w14:textId="13910042" w:rsidR="008D7F19" w:rsidRDefault="008D7F19" w:rsidP="008D7F19">
    <w:pPr>
      <w:pStyle w:val="Header"/>
      <w:tabs>
        <w:tab w:val="clear" w:pos="4680"/>
        <w:tab w:val="clear" w:pos="9360"/>
        <w:tab w:val="left" w:pos="3940"/>
      </w:tabs>
      <w:jc w:val="center"/>
    </w:pPr>
    <w:r w:rsidRPr="00930F1A">
      <w:rPr>
        <w:rFonts w:ascii="Arial" w:hAnsi="Arial" w:cs="Arial"/>
        <w:b/>
        <w:bCs/>
        <w:sz w:val="32"/>
        <w:szCs w:val="32"/>
      </w:rPr>
      <w:t>EHS Fee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1A"/>
    <w:rsid w:val="00050C93"/>
    <w:rsid w:val="000A6D76"/>
    <w:rsid w:val="001F7683"/>
    <w:rsid w:val="00211754"/>
    <w:rsid w:val="00572A05"/>
    <w:rsid w:val="0083622D"/>
    <w:rsid w:val="008D7BAF"/>
    <w:rsid w:val="008D7F19"/>
    <w:rsid w:val="00930F1A"/>
    <w:rsid w:val="00C02303"/>
    <w:rsid w:val="00C0674F"/>
    <w:rsid w:val="00CB43C9"/>
    <w:rsid w:val="00E25534"/>
    <w:rsid w:val="00F10878"/>
    <w:rsid w:val="00F11C08"/>
    <w:rsid w:val="00F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C8AA3"/>
  <w15:chartTrackingRefBased/>
  <w15:docId w15:val="{449329C9-C264-48AE-9286-18360380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F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30F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F1A"/>
    <w:rPr>
      <w:color w:val="800080"/>
      <w:u w:val="single"/>
    </w:rPr>
  </w:style>
  <w:style w:type="paragraph" w:customStyle="1" w:styleId="msonormal0">
    <w:name w:val="msonormal"/>
    <w:basedOn w:val="Normal"/>
    <w:rsid w:val="0093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930F1A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930F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font7">
    <w:name w:val="font7"/>
    <w:basedOn w:val="Normal"/>
    <w:rsid w:val="00930F1A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font8">
    <w:name w:val="font8"/>
    <w:basedOn w:val="Normal"/>
    <w:rsid w:val="00930F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u w:val="single"/>
      <w14:ligatures w14:val="none"/>
    </w:rPr>
  </w:style>
  <w:style w:type="paragraph" w:customStyle="1" w:styleId="font9">
    <w:name w:val="font9"/>
    <w:basedOn w:val="Normal"/>
    <w:rsid w:val="00930F1A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font10">
    <w:name w:val="font10"/>
    <w:basedOn w:val="Normal"/>
    <w:rsid w:val="0093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ont11">
    <w:name w:val="font11"/>
    <w:basedOn w:val="Normal"/>
    <w:rsid w:val="00930F1A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3"/>
      <w:szCs w:val="13"/>
      <w14:ligatures w14:val="none"/>
    </w:rPr>
  </w:style>
  <w:style w:type="paragraph" w:customStyle="1" w:styleId="xl111">
    <w:name w:val="xl111"/>
    <w:basedOn w:val="Normal"/>
    <w:rsid w:val="00930F1A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2">
    <w:name w:val="xl112"/>
    <w:basedOn w:val="Normal"/>
    <w:rsid w:val="00930F1A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13">
    <w:name w:val="xl113"/>
    <w:basedOn w:val="Normal"/>
    <w:rsid w:val="00930F1A"/>
    <w:pPr>
      <w:pBdr>
        <w:bottom w:val="single" w:sz="8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114">
    <w:name w:val="xl114"/>
    <w:basedOn w:val="Normal"/>
    <w:rsid w:val="00930F1A"/>
    <w:pPr>
      <w:pBdr>
        <w:bottom w:val="single" w:sz="12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115">
    <w:name w:val="xl115"/>
    <w:basedOn w:val="Normal"/>
    <w:rsid w:val="00930F1A"/>
    <w:pPr>
      <w:pBdr>
        <w:bottom w:val="single" w:sz="8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116">
    <w:name w:val="xl116"/>
    <w:basedOn w:val="Normal"/>
    <w:rsid w:val="00930F1A"/>
    <w:pPr>
      <w:pBdr>
        <w:bottom w:val="single" w:sz="12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117">
    <w:name w:val="xl117"/>
    <w:basedOn w:val="Normal"/>
    <w:rsid w:val="00930F1A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118">
    <w:name w:val="xl118"/>
    <w:basedOn w:val="Normal"/>
    <w:rsid w:val="00930F1A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3"/>
      <w:szCs w:val="23"/>
      <w14:ligatures w14:val="none"/>
    </w:rPr>
  </w:style>
  <w:style w:type="paragraph" w:customStyle="1" w:styleId="xl119">
    <w:name w:val="xl119"/>
    <w:basedOn w:val="Normal"/>
    <w:rsid w:val="00930F1A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3"/>
      <w:szCs w:val="23"/>
      <w14:ligatures w14:val="none"/>
    </w:rPr>
  </w:style>
  <w:style w:type="paragraph" w:customStyle="1" w:styleId="xl120">
    <w:name w:val="xl120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121">
    <w:name w:val="xl121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122">
    <w:name w:val="xl122"/>
    <w:basedOn w:val="Normal"/>
    <w:rsid w:val="00930F1A"/>
    <w:pPr>
      <w:pBdr>
        <w:bottom w:val="single" w:sz="12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123">
    <w:name w:val="xl123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DBE6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124">
    <w:name w:val="xl124"/>
    <w:basedOn w:val="Normal"/>
    <w:rsid w:val="00930F1A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7"/>
      <w:szCs w:val="27"/>
      <w14:ligatures w14:val="none"/>
    </w:rPr>
  </w:style>
  <w:style w:type="paragraph" w:customStyle="1" w:styleId="xl125">
    <w:name w:val="xl125"/>
    <w:basedOn w:val="Normal"/>
    <w:rsid w:val="00930F1A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7"/>
      <w:szCs w:val="27"/>
      <w14:ligatures w14:val="none"/>
    </w:rPr>
  </w:style>
  <w:style w:type="paragraph" w:customStyle="1" w:styleId="xl126">
    <w:name w:val="xl126"/>
    <w:basedOn w:val="Normal"/>
    <w:rsid w:val="00930F1A"/>
    <w:pPr>
      <w:pBdr>
        <w:top w:val="single" w:sz="12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930F1A"/>
    <w:pPr>
      <w:pBdr>
        <w:bottom w:val="single" w:sz="12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129">
    <w:name w:val="xl129"/>
    <w:basedOn w:val="Normal"/>
    <w:rsid w:val="00930F1A"/>
    <w:pPr>
      <w:pBdr>
        <w:bottom w:val="single" w:sz="12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130">
    <w:name w:val="xl130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DAED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131">
    <w:name w:val="xl131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DAED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132">
    <w:name w:val="xl132"/>
    <w:basedOn w:val="Normal"/>
    <w:rsid w:val="00930F1A"/>
    <w:pPr>
      <w:pBdr>
        <w:bottom w:val="single" w:sz="12" w:space="0" w:color="000000"/>
        <w:right w:val="single" w:sz="12" w:space="0" w:color="000000"/>
      </w:pBdr>
      <w:shd w:val="clear" w:color="000000" w:fill="99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930F1A"/>
    <w:pPr>
      <w:pBdr>
        <w:bottom w:val="single" w:sz="12" w:space="0" w:color="000000"/>
        <w:right w:val="single" w:sz="12" w:space="0" w:color="000000"/>
      </w:pBdr>
      <w:shd w:val="clear" w:color="000000" w:fill="DA959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930F1A"/>
    <w:pPr>
      <w:pBdr>
        <w:bottom w:val="single" w:sz="12" w:space="0" w:color="000000"/>
        <w:right w:val="single" w:sz="12" w:space="0" w:color="000000"/>
      </w:pBdr>
      <w:shd w:val="clear" w:color="000000" w:fill="6B95C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930F1A"/>
    <w:pPr>
      <w:pBdr>
        <w:bottom w:val="single" w:sz="12" w:space="0" w:color="000000"/>
        <w:right w:val="single" w:sz="12" w:space="0" w:color="000000"/>
      </w:pBdr>
      <w:shd w:val="clear" w:color="000000" w:fill="4F80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6">
    <w:name w:val="xl136"/>
    <w:basedOn w:val="Normal"/>
    <w:rsid w:val="00930F1A"/>
    <w:pPr>
      <w:pBdr>
        <w:bottom w:val="single" w:sz="12" w:space="0" w:color="000000"/>
        <w:right w:val="single" w:sz="12" w:space="0" w:color="000000"/>
      </w:pBdr>
      <w:shd w:val="clear" w:color="000000" w:fill="AEA37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7">
    <w:name w:val="xl137"/>
    <w:basedOn w:val="Normal"/>
    <w:rsid w:val="00930F1A"/>
    <w:pPr>
      <w:pBdr>
        <w:bottom w:val="single" w:sz="12" w:space="0" w:color="000000"/>
        <w:right w:val="single" w:sz="12" w:space="0" w:color="000000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8">
    <w:name w:val="xl138"/>
    <w:basedOn w:val="Normal"/>
    <w:rsid w:val="00930F1A"/>
    <w:pPr>
      <w:pBdr>
        <w:bottom w:val="single" w:sz="12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9">
    <w:name w:val="xl139"/>
    <w:basedOn w:val="Normal"/>
    <w:rsid w:val="00930F1A"/>
    <w:pPr>
      <w:pBdr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140">
    <w:name w:val="xl140"/>
    <w:basedOn w:val="Normal"/>
    <w:rsid w:val="00930F1A"/>
    <w:pPr>
      <w:pBdr>
        <w:bottom w:val="single" w:sz="8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141">
    <w:name w:val="xl141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42">
    <w:name w:val="xl142"/>
    <w:basedOn w:val="Normal"/>
    <w:rsid w:val="00930F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43">
    <w:name w:val="xl143"/>
    <w:basedOn w:val="Normal"/>
    <w:rsid w:val="00930F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44">
    <w:name w:val="xl144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F6954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45">
    <w:name w:val="xl145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DDD8C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46">
    <w:name w:val="xl146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9ABA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47">
    <w:name w:val="xl147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9ABA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48">
    <w:name w:val="xl148"/>
    <w:basedOn w:val="Normal"/>
    <w:rsid w:val="00930F1A"/>
    <w:pPr>
      <w:pBdr>
        <w:left w:val="single" w:sz="12" w:space="0" w:color="000000"/>
        <w:bottom w:val="single" w:sz="8" w:space="0" w:color="000000"/>
      </w:pBdr>
      <w:shd w:val="clear" w:color="000000" w:fill="EBF0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49">
    <w:name w:val="xl149"/>
    <w:basedOn w:val="Normal"/>
    <w:rsid w:val="00930F1A"/>
    <w:pPr>
      <w:pBdr>
        <w:left w:val="single" w:sz="12" w:space="0" w:color="000000"/>
      </w:pBdr>
      <w:shd w:val="clear" w:color="000000" w:fill="EBF0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50">
    <w:name w:val="xl150"/>
    <w:basedOn w:val="Normal"/>
    <w:rsid w:val="00930F1A"/>
    <w:pPr>
      <w:pBdr>
        <w:left w:val="single" w:sz="12" w:space="0" w:color="000000"/>
      </w:pBdr>
      <w:shd w:val="clear" w:color="000000" w:fill="EBF0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51">
    <w:name w:val="xl151"/>
    <w:basedOn w:val="Normal"/>
    <w:rsid w:val="00930F1A"/>
    <w:pPr>
      <w:pBdr>
        <w:left w:val="single" w:sz="12" w:space="0" w:color="000000"/>
        <w:bottom w:val="single" w:sz="8" w:space="0" w:color="000000"/>
      </w:pBdr>
      <w:shd w:val="clear" w:color="000000" w:fill="EBF0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52">
    <w:name w:val="xl152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EBF0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53">
    <w:name w:val="xl153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EBF0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54">
    <w:name w:val="xl154"/>
    <w:basedOn w:val="Normal"/>
    <w:rsid w:val="00930F1A"/>
    <w:pPr>
      <w:pBdr>
        <w:left w:val="single" w:sz="8" w:space="0" w:color="000000"/>
        <w:bottom w:val="single" w:sz="12" w:space="0" w:color="000000"/>
      </w:pBdr>
      <w:shd w:val="clear" w:color="000000" w:fill="EBF0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55">
    <w:name w:val="xl155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9966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56">
    <w:name w:val="xl156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9966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57">
    <w:name w:val="xl157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E4DF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58">
    <w:name w:val="xl158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6954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59">
    <w:name w:val="xl159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F6954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60">
    <w:name w:val="xl160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FDE8D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61">
    <w:name w:val="xl161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FDE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62">
    <w:name w:val="xl162"/>
    <w:basedOn w:val="Normal"/>
    <w:rsid w:val="00930F1A"/>
    <w:pPr>
      <w:pBdr>
        <w:left w:val="single" w:sz="8" w:space="0" w:color="000000"/>
        <w:bottom w:val="single" w:sz="12" w:space="0" w:color="000000"/>
      </w:pBdr>
      <w:shd w:val="clear" w:color="000000" w:fill="FDE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63">
    <w:name w:val="xl163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DA959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64">
    <w:name w:val="xl164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DA959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65">
    <w:name w:val="xl165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66">
    <w:name w:val="xl166"/>
    <w:basedOn w:val="Normal"/>
    <w:rsid w:val="00930F1A"/>
    <w:pPr>
      <w:pBdr>
        <w:left w:val="single" w:sz="8" w:space="0" w:color="000000"/>
        <w:bottom w:val="single" w:sz="12" w:space="0" w:color="000000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67">
    <w:name w:val="xl167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6B95C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68">
    <w:name w:val="xl168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6B95C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69">
    <w:name w:val="xl169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70">
    <w:name w:val="xl170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91CD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71">
    <w:name w:val="xl171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91CD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72">
    <w:name w:val="xl172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73">
    <w:name w:val="xl173"/>
    <w:basedOn w:val="Normal"/>
    <w:rsid w:val="00930F1A"/>
    <w:pPr>
      <w:pBdr>
        <w:left w:val="single" w:sz="8" w:space="0" w:color="000000"/>
        <w:bottom w:val="single" w:sz="12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74">
    <w:name w:val="xl174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4F80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75">
    <w:name w:val="xl175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4F80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76">
    <w:name w:val="xl176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DBE6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77">
    <w:name w:val="xl177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DBE6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78">
    <w:name w:val="xl178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AEA37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79">
    <w:name w:val="xl179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AEA37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80">
    <w:name w:val="xl180"/>
    <w:basedOn w:val="Normal"/>
    <w:rsid w:val="00930F1A"/>
    <w:pPr>
      <w:pBdr>
        <w:left w:val="single" w:sz="8" w:space="0" w:color="000000"/>
        <w:bottom w:val="single" w:sz="12" w:space="0" w:color="00000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81">
    <w:name w:val="xl181"/>
    <w:basedOn w:val="Normal"/>
    <w:rsid w:val="00930F1A"/>
    <w:pPr>
      <w:pBdr>
        <w:bottom w:val="single" w:sz="12" w:space="0" w:color="000000"/>
        <w:right w:val="single" w:sz="12" w:space="0" w:color="000000"/>
      </w:pBdr>
      <w:shd w:val="clear" w:color="000000" w:fill="F69A4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82">
    <w:name w:val="xl182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DE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83">
    <w:name w:val="xl183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DE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84">
    <w:name w:val="xl184"/>
    <w:basedOn w:val="Normal"/>
    <w:rsid w:val="00930F1A"/>
    <w:pPr>
      <w:pBdr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FDE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85">
    <w:name w:val="xl185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86">
    <w:name w:val="xl186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87">
    <w:name w:val="xl187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F9BF8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88">
    <w:name w:val="xl188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F9BF8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89">
    <w:name w:val="xl189"/>
    <w:basedOn w:val="Normal"/>
    <w:rsid w:val="00930F1A"/>
    <w:pPr>
      <w:pBdr>
        <w:bottom w:val="single" w:sz="12" w:space="0" w:color="000000"/>
        <w:right w:val="single" w:sz="12" w:space="0" w:color="000000"/>
      </w:pBdr>
      <w:shd w:val="clear" w:color="000000" w:fill="9ABA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90">
    <w:name w:val="xl190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0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91">
    <w:name w:val="xl191"/>
    <w:basedOn w:val="Normal"/>
    <w:rsid w:val="00930F1A"/>
    <w:pPr>
      <w:pBdr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EBF0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92">
    <w:name w:val="xl192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4BACC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93">
    <w:name w:val="xl193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AED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94">
    <w:name w:val="xl194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91CD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5">
    <w:name w:val="xl195"/>
    <w:basedOn w:val="Normal"/>
    <w:rsid w:val="00930F1A"/>
    <w:pPr>
      <w:pBdr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DAED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96">
    <w:name w:val="xl196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97">
    <w:name w:val="xl197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98">
    <w:name w:val="xl198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D8C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99">
    <w:name w:val="xl199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AEA37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0">
    <w:name w:val="xl200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C3BC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1">
    <w:name w:val="xl201"/>
    <w:basedOn w:val="Normal"/>
    <w:rsid w:val="00930F1A"/>
    <w:pPr>
      <w:pBdr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DDD8C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02">
    <w:name w:val="xl202"/>
    <w:basedOn w:val="Normal"/>
    <w:rsid w:val="00930F1A"/>
    <w:pPr>
      <w:pBdr>
        <w:bottom w:val="single" w:sz="12" w:space="0" w:color="000000"/>
        <w:right w:val="single" w:sz="8" w:space="0" w:color="000000"/>
      </w:pBdr>
      <w:shd w:val="clear" w:color="000000" w:fill="AEA37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3">
    <w:name w:val="xl203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CCBF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04">
    <w:name w:val="xl204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CCBF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05">
    <w:name w:val="xl205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DF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06">
    <w:name w:val="xl206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B1A0C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7">
    <w:name w:val="xl207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DF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08">
    <w:name w:val="xl208"/>
    <w:basedOn w:val="Normal"/>
    <w:rsid w:val="00930F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09">
    <w:name w:val="xl209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00E66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10">
    <w:name w:val="xl210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00E66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11">
    <w:name w:val="xl211"/>
    <w:basedOn w:val="Normal"/>
    <w:rsid w:val="00930F1A"/>
    <w:pPr>
      <w:pBdr>
        <w:bottom w:val="single" w:sz="12" w:space="0" w:color="000000"/>
        <w:right w:val="single" w:sz="12" w:space="0" w:color="000000"/>
      </w:pBdr>
      <w:shd w:val="clear" w:color="000000" w:fill="00E66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12">
    <w:name w:val="xl212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3D69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13">
    <w:name w:val="xl213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00E66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14">
    <w:name w:val="xl214"/>
    <w:basedOn w:val="Normal"/>
    <w:rsid w:val="00930F1A"/>
    <w:pPr>
      <w:pBdr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15">
    <w:name w:val="xl215"/>
    <w:basedOn w:val="Normal"/>
    <w:rsid w:val="00930F1A"/>
    <w:pPr>
      <w:pBdr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C3D69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16">
    <w:name w:val="xl216"/>
    <w:basedOn w:val="Normal"/>
    <w:rsid w:val="00930F1A"/>
    <w:pPr>
      <w:pBdr>
        <w:bottom w:val="single" w:sz="12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217">
    <w:name w:val="xl217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95B3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18">
    <w:name w:val="xl218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95B3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19">
    <w:name w:val="xl219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BE6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20">
    <w:name w:val="xl220"/>
    <w:basedOn w:val="Normal"/>
    <w:rsid w:val="00930F1A"/>
    <w:pPr>
      <w:pBdr>
        <w:top w:val="single" w:sz="12" w:space="0" w:color="000000"/>
        <w:bottom w:val="single" w:sz="12" w:space="0" w:color="000000"/>
        <w:right w:val="single" w:sz="12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21">
    <w:name w:val="xl221"/>
    <w:basedOn w:val="Normal"/>
    <w:rsid w:val="00930F1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22">
    <w:name w:val="xl222"/>
    <w:basedOn w:val="Normal"/>
    <w:rsid w:val="00930F1A"/>
    <w:pPr>
      <w:pBdr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23">
    <w:name w:val="xl223"/>
    <w:basedOn w:val="Normal"/>
    <w:rsid w:val="00930F1A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00AFE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24">
    <w:name w:val="xl224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00AFE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25">
    <w:name w:val="xl225"/>
    <w:basedOn w:val="Normal"/>
    <w:rsid w:val="00930F1A"/>
    <w:pPr>
      <w:pBdr>
        <w:top w:val="single" w:sz="12" w:space="0" w:color="000000"/>
        <w:bottom w:val="single" w:sz="12" w:space="0" w:color="000000"/>
        <w:right w:val="single" w:sz="12" w:space="0" w:color="000000"/>
      </w:pBdr>
      <w:shd w:val="clear" w:color="000000" w:fill="00AFE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26">
    <w:name w:val="xl226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DAED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5"/>
      <w:szCs w:val="15"/>
      <w14:ligatures w14:val="none"/>
    </w:rPr>
  </w:style>
  <w:style w:type="paragraph" w:customStyle="1" w:styleId="xl227">
    <w:name w:val="xl227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DAED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8">
    <w:name w:val="xl228"/>
    <w:basedOn w:val="Normal"/>
    <w:rsid w:val="00930F1A"/>
    <w:pPr>
      <w:pBdr>
        <w:bottom w:val="single" w:sz="8" w:space="0" w:color="000000"/>
        <w:right w:val="single" w:sz="8" w:space="0" w:color="000000"/>
      </w:pBdr>
      <w:shd w:val="clear" w:color="000000" w:fill="C3D69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29">
    <w:name w:val="xl229"/>
    <w:basedOn w:val="Normal"/>
    <w:rsid w:val="00930F1A"/>
    <w:pPr>
      <w:pBdr>
        <w:left w:val="single" w:sz="8" w:space="0" w:color="000000"/>
        <w:bottom w:val="single" w:sz="8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30">
    <w:name w:val="xl230"/>
    <w:basedOn w:val="Normal"/>
    <w:rsid w:val="00930F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31">
    <w:name w:val="xl231"/>
    <w:basedOn w:val="Normal"/>
    <w:rsid w:val="00930F1A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32">
    <w:name w:val="xl232"/>
    <w:basedOn w:val="Normal"/>
    <w:rsid w:val="00930F1A"/>
    <w:pPr>
      <w:pBdr>
        <w:top w:val="single" w:sz="12" w:space="0" w:color="auto"/>
        <w:bottom w:val="single" w:sz="12" w:space="0" w:color="000000"/>
        <w:right w:val="single" w:sz="12" w:space="0" w:color="000000"/>
      </w:pBdr>
      <w:shd w:val="clear" w:color="000000" w:fill="F695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33">
    <w:name w:val="xl233"/>
    <w:basedOn w:val="Normal"/>
    <w:rsid w:val="00930F1A"/>
    <w:pPr>
      <w:pBdr>
        <w:top w:val="single" w:sz="12" w:space="0" w:color="auto"/>
        <w:bottom w:val="single" w:sz="12" w:space="0" w:color="000000"/>
        <w:right w:val="single" w:sz="12" w:space="0" w:color="000000"/>
      </w:pBdr>
      <w:shd w:val="clear" w:color="000000" w:fill="91CD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34">
    <w:name w:val="xl234"/>
    <w:basedOn w:val="Normal"/>
    <w:rsid w:val="00930F1A"/>
    <w:pPr>
      <w:pBdr>
        <w:top w:val="single" w:sz="8" w:space="0" w:color="000000"/>
        <w:left w:val="single" w:sz="8" w:space="0" w:color="000000"/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35">
    <w:name w:val="xl235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9ABA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236">
    <w:name w:val="xl236"/>
    <w:basedOn w:val="Normal"/>
    <w:rsid w:val="00930F1A"/>
    <w:pPr>
      <w:pBdr>
        <w:top w:val="single" w:sz="12" w:space="0" w:color="000000"/>
        <w:bottom w:val="single" w:sz="12" w:space="0" w:color="000000"/>
        <w:right w:val="single" w:sz="12" w:space="0" w:color="auto"/>
      </w:pBdr>
      <w:shd w:val="clear" w:color="000000" w:fill="9ABA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237">
    <w:name w:val="xl237"/>
    <w:basedOn w:val="Normal"/>
    <w:rsid w:val="00930F1A"/>
    <w:pPr>
      <w:pBdr>
        <w:top w:val="single" w:sz="12" w:space="0" w:color="auto"/>
        <w:bottom w:val="single" w:sz="12" w:space="0" w:color="000000"/>
        <w:right w:val="single" w:sz="12" w:space="0" w:color="000000"/>
      </w:pBdr>
      <w:shd w:val="clear" w:color="000000" w:fill="95B3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38">
    <w:name w:val="xl238"/>
    <w:basedOn w:val="Normal"/>
    <w:rsid w:val="00930F1A"/>
    <w:pPr>
      <w:pBdr>
        <w:top w:val="single" w:sz="8" w:space="0" w:color="000000"/>
        <w:left w:val="single" w:sz="8" w:space="0" w:color="000000"/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39">
    <w:name w:val="xl239"/>
    <w:basedOn w:val="Normal"/>
    <w:rsid w:val="00930F1A"/>
    <w:pPr>
      <w:pBdr>
        <w:top w:val="single" w:sz="12" w:space="0" w:color="000000"/>
        <w:bottom w:val="single" w:sz="12" w:space="0" w:color="auto"/>
        <w:right w:val="single" w:sz="12" w:space="0" w:color="000000"/>
      </w:pBdr>
      <w:shd w:val="clear" w:color="000000" w:fill="CCBFDA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40">
    <w:name w:val="xl240"/>
    <w:basedOn w:val="Normal"/>
    <w:rsid w:val="00930F1A"/>
    <w:pPr>
      <w:pBdr>
        <w:top w:val="single" w:sz="12" w:space="0" w:color="000000"/>
        <w:left w:val="single" w:sz="8" w:space="0" w:color="000000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41">
    <w:name w:val="xl241"/>
    <w:basedOn w:val="Normal"/>
    <w:rsid w:val="00930F1A"/>
    <w:pPr>
      <w:pBdr>
        <w:top w:val="single" w:sz="12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42">
    <w:name w:val="xl242"/>
    <w:basedOn w:val="Normal"/>
    <w:rsid w:val="00930F1A"/>
    <w:pPr>
      <w:pBdr>
        <w:top w:val="single" w:sz="12" w:space="0" w:color="auto"/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43">
    <w:name w:val="xl243"/>
    <w:basedOn w:val="Normal"/>
    <w:rsid w:val="00930F1A"/>
    <w:pPr>
      <w:pBdr>
        <w:top w:val="single" w:sz="12" w:space="0" w:color="auto"/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44">
    <w:name w:val="xl244"/>
    <w:basedOn w:val="Normal"/>
    <w:rsid w:val="00930F1A"/>
    <w:pPr>
      <w:pBdr>
        <w:top w:val="single" w:sz="12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245">
    <w:name w:val="xl245"/>
    <w:basedOn w:val="Normal"/>
    <w:rsid w:val="00930F1A"/>
    <w:pPr>
      <w:pBdr>
        <w:top w:val="single" w:sz="12" w:space="0" w:color="auto"/>
        <w:bottom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46">
    <w:name w:val="xl246"/>
    <w:basedOn w:val="Normal"/>
    <w:rsid w:val="00930F1A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47">
    <w:name w:val="xl247"/>
    <w:basedOn w:val="Normal"/>
    <w:rsid w:val="00930F1A"/>
    <w:pPr>
      <w:pBdr>
        <w:top w:val="single" w:sz="12" w:space="0" w:color="000000"/>
        <w:bottom w:val="single" w:sz="12" w:space="0" w:color="000000"/>
      </w:pBdr>
      <w:shd w:val="clear" w:color="000000" w:fill="4BACC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48">
    <w:name w:val="xl248"/>
    <w:basedOn w:val="Normal"/>
    <w:rsid w:val="00930F1A"/>
    <w:pPr>
      <w:pBdr>
        <w:top w:val="single" w:sz="12" w:space="0" w:color="auto"/>
        <w:bottom w:val="single" w:sz="12" w:space="0" w:color="000000"/>
        <w:right w:val="single" w:sz="12" w:space="0" w:color="000000"/>
      </w:pBdr>
      <w:shd w:val="clear" w:color="000000" w:fill="4BACC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49">
    <w:name w:val="xl249"/>
    <w:basedOn w:val="Normal"/>
    <w:rsid w:val="00930F1A"/>
    <w:pPr>
      <w:pBdr>
        <w:top w:val="single" w:sz="12" w:space="0" w:color="auto"/>
        <w:bottom w:val="single" w:sz="12" w:space="0" w:color="000000"/>
      </w:pBdr>
      <w:shd w:val="clear" w:color="000000" w:fill="4BACC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250">
    <w:name w:val="xl250"/>
    <w:basedOn w:val="Normal"/>
    <w:rsid w:val="00930F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55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5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5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2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34"/>
  </w:style>
  <w:style w:type="paragraph" w:styleId="Footer">
    <w:name w:val="footer"/>
    <w:basedOn w:val="Normal"/>
    <w:link w:val="FooterChar"/>
    <w:uiPriority w:val="99"/>
    <w:unhideWhenUsed/>
    <w:rsid w:val="00E2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CAE2-3D3B-4321-9FCC-6A043B8F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Fyda, Robert</dc:creator>
  <cp:keywords/>
  <dc:description/>
  <cp:lastModifiedBy>White, Mike</cp:lastModifiedBy>
  <cp:revision>3</cp:revision>
  <dcterms:created xsi:type="dcterms:W3CDTF">2025-05-20T20:26:00Z</dcterms:created>
  <dcterms:modified xsi:type="dcterms:W3CDTF">2025-05-20T20:31:00Z</dcterms:modified>
</cp:coreProperties>
</file>